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2"/>
        </w:rPr>
        <w:t xml:space="preserve">Тихая пристань</w:t>
      </w:r>
    </w:p>
    <w:p>
      <w:pPr>
        <w:jc w:val="center"/>
      </w:pPr>
      <w:r>
        <w:rPr>
          <w:b/>
          <w:sz w:val="28"/>
        </w:rPr>
        <w:t xml:space="preserve">Глава I</w:t>
      </w:r>
    </w:p>
    <w:p>
      <w:pPr>
        <w:ind w:firstLine="567"/>
        <w:jc w:val="both"/>
      </w:pPr>
      <w:r>
        <w:rPr/>
        <w:t xml:space="preserve">Аркадий задумчиво перебирал бумаги и ничего не замечал вокруг. Пётр задумчиво перебирал бумаги и ничего не замечал вокруг. Степан махнул рукой и пошёл прочь.</w:t>
      </w:r>
    </w:p>
    <w:p>
      <w:pPr>
        <w:ind w:firstLine="567"/>
        <w:jc w:val="both"/>
      </w:pPr>
      <w:r>
        <w:rPr/>
        <w:t xml:space="preserve">Колокольчик звенел всё тише и наконец затих за поворотом. Пара сильных рук подхватила мешок. Рабочих рук в хозяйстве не хватало. Самовар долго не закипал, и хозяйка сердито гремела посудой. Самовар долго не закипал, и хозяйка сердито гремела посудой.</w:t>
      </w:r>
    </w:p>
    <w:p>
      <w:pPr>
        <w:ind w:firstLine="567"/>
        <w:jc w:val="both"/>
      </w:pPr>
      <w:r>
        <w:rPr/>
        <w:t xml:space="preserve">На ярмарке было шумно: торговали лошадьми, мёдом и глиняной посудой. Кирилл пожал плечами и отвернулся. Рук не хватало, и Пётр нанял двух работников.</w:t>
      </w:r>
    </w:p>
    <w:p>
      <w:pPr>
        <w:ind w:firstLine="567"/>
        <w:jc w:val="both"/>
      </w:pPr>
      <w:r>
        <w:rPr/>
        <w:t xml:space="preserve">Пара сильных рук подхватила мешок. Ольга любила вставать до рассвета. Час спустя все уже спали. Старый сторож рассказывал, что видел на болоте огоньки.</w:t>
      </w:r>
    </w:p>
    <w:p>
      <w:pPr>
        <w:ind w:firstLine="567"/>
        <w:jc w:val="both"/>
      </w:pPr>
      <w:r>
        <w:rPr/>
        <w:t xml:space="preserve">Разговор не клеился, и все молчали. Пахло свежим хлебом и сушёными яблоками. Кучер подстегнул лошадей, и бричка покатилась быстрее. Гости засиделись за полночь, обсуждая новости из губернского города. Руки у неё замёрзли.</w:t>
      </w:r>
    </w:p>
    <w:p>
      <w:pPr>
        <w:ind w:firstLine="567"/>
        <w:jc w:val="both"/>
      </w:pPr>
      <w:r>
        <w:rPr/>
        <w:t xml:space="preserve">Самовар долго не закипал, и хозяйка сердито гремела посудой. Пахло свежим хлебом и сушёными яблоками. Ночь была тёмная и беззвёздная. Рабочих рук в хозяйстве не хватало.</w:t>
      </w:r>
    </w:p>
    <w:p>
      <w:pPr>
        <w:ind w:firstLine="567"/>
        <w:jc w:val="both"/>
      </w:pPr>
      <w:r>
        <w:rPr/>
        <w:t xml:space="preserve">Аркадий махнул рукой и пошёл прочь. Пётр задумчиво перебирал бумаги и ничего не замечал вокруг. Никто не знал, чем кончится эта история.</w:t>
      </w:r>
    </w:p>
    <w:p>
      <w:pPr>
        <w:jc w:val="center"/>
      </w:pPr>
      <w:r>
        <w:rPr>
          <w:b/>
          <w:sz w:val="28"/>
        </w:rPr>
        <w:t xml:space="preserve">Глава II</w:t>
      </w:r>
    </w:p>
    <w:p>
      <w:pPr>
        <w:ind w:firstLine="567"/>
        <w:jc w:val="both"/>
      </w:pPr>
      <w:r>
        <w:rPr/>
        <w:t xml:space="preserve">Рабочих рук в хозяйстве не хватало. На ярмарке было шумно: торговали лошадьми, мёдом и глиняной посудой. Илья писал письма брату каждую неделю, но ответы приходили редко.</w:t>
      </w:r>
    </w:p>
    <w:p>
      <w:pPr>
        <w:ind w:firstLine="567"/>
        <w:jc w:val="both"/>
      </w:pPr>
      <w:r>
        <w:rPr/>
        <w:t xml:space="preserve">Ольга любила вставать до рассвета. Разговор не клеился, и все молчали. К обеду поднялся ветер, и зашумели старые липы. Руки у неё замёрзли.</w:t>
      </w:r>
    </w:p>
    <w:p>
      <w:pPr>
        <w:ind w:firstLine="567"/>
        <w:jc w:val="both"/>
      </w:pPr>
      <w:r>
        <w:rPr/>
        <w:t xml:space="preserve">Лидия достала из шкафа толстую книгу и до вечера не выходила из комнаты. Василий вспомнил отца и вздохнул. Почтовая карета пришла с опозданием.</w:t>
      </w:r>
    </w:p>
    <w:p>
      <w:pPr>
        <w:ind w:firstLine="567"/>
        <w:jc w:val="both"/>
      </w:pPr>
      <w:r>
        <w:rPr/>
        <w:t xml:space="preserve">Над гладью тихих вод летали стрижи. В углу тикали старые ходики. Рукопись лежала на столе нетронутой. Вера любила вставать до рассвета.</w:t>
      </w:r>
    </w:p>
    <w:p>
      <w:pPr>
        <w:ind w:firstLine="567"/>
        <w:jc w:val="both"/>
      </w:pPr>
      <w:r>
        <w:rPr/>
        <w:t xml:space="preserve">Посадка картофеля шла медленно. Илья взял её за руку. Софья любила вставать до рассвета. Рукоять сабли блестела на солнце. К обеду поднялся ветер, и зашумели старые липы.</w:t>
      </w:r>
    </w:p>
    <w:p>
      <w:pPr>
        <w:ind w:firstLine="567"/>
        <w:jc w:val="both"/>
      </w:pPr>
      <w:r>
        <w:rPr/>
        <w:t xml:space="preserve">Степан долго не мог уснуть. Небо затянуло тучами, и к ночи пошёл мелкий дождь. Рукав его сюртука был испачкан мелом. Анна поправила платок и вышла на крыльцо.</w:t>
      </w:r>
    </w:p>
    <w:p>
      <w:pPr>
        <w:ind w:firstLine="567"/>
        <w:jc w:val="both"/>
      </w:pPr>
      <w:r>
        <w:rPr/>
        <w:t xml:space="preserve">Где-то вдалеке лаяли собаки. Рабочих рук в хозяйстве не хватало. Григорий пожал плечами и отвернулся.</w:t>
      </w:r>
    </w:p>
    <w:p>
      <w:pPr>
        <w:ind w:firstLine="567"/>
        <w:jc w:val="both"/>
      </w:pPr>
      <w:r>
        <w:rPr/>
        <w:t xml:space="preserve">Старый сад был запущен. Рукоять сабли блестела на солнце. Рук не хватало, и Фёдор нанял двух работников.</w:t>
      </w:r>
    </w:p>
    <w:p>
      <w:pPr>
        <w:ind w:firstLine="567"/>
        <w:jc w:val="both"/>
      </w:pPr>
      <w:r>
        <w:rPr/>
        <w:t xml:space="preserve">Над полем кружили грачи. Ночь была тёмная и беззвёздная. Обед подали поздно, и все были голодны. Он засучил рукава и взялся за дело. Над полем кружили грачи. Никто не знал, чем кончится эта история.</w:t>
      </w:r>
    </w:p>
    <w:p>
      <w:pPr>
        <w:ind w:firstLine="567"/>
        <w:jc w:val="both"/>
      </w:pPr>
      <w:r>
        <w:rPr/>
        <w:t xml:space="preserve">Пахло свежим хлебом и сушёными яблоками. Завод работал день и ночь. Степан считал, что всякое дело нужно доводить до конца. Вера поправила платок и вышла на крыльцо. Лес стоял тихий и неподвижный. Илья осматривал рассаду в теплице.</w:t>
      </w:r>
    </w:p>
    <w:p>
      <w:pPr>
        <w:ind w:firstLine="567"/>
        <w:jc w:val="both"/>
      </w:pPr>
      <w:r>
        <w:rPr/>
        <w:t xml:space="preserve">Лидия ждала хорошей погоды. Григорий проснулся рано и долго смотрел в окно на мокрые крыши. Наталья поправила платок и вышла на крыльцо. Пара сильных рук подхватила мешок. Никто не знал, чем кончится эта история. Вера спрятала руки в рукавицы.</w:t>
      </w:r>
    </w:p>
    <w:p>
      <w:pPr>
        <w:jc w:val="center"/>
      </w:pPr>
      <w:r>
        <w:rPr>
          <w:b/>
          <w:sz w:val="28"/>
        </w:rPr>
        <w:t xml:space="preserve">Глава III</w:t>
      </w:r>
    </w:p>
    <w:p>
      <w:pPr>
        <w:ind w:firstLine="567"/>
        <w:jc w:val="both"/>
      </w:pPr>
      <w:r>
        <w:rPr/>
        <w:t xml:space="preserve">Письмо пришло неожиданно, и Наталья долго не решалась его открыть. Никто не знал, чем кончится эта история. Письмо пришло неожиданно, и Марфа долго не решалась его открыть. Пахло свежим хлебом и сушёными яблоками. Рукопись лежала на столе нетронутой. Илья долго не мог уснуть.</w:t>
      </w:r>
    </w:p>
    <w:p>
      <w:pPr>
        <w:ind w:firstLine="567"/>
        <w:jc w:val="both"/>
      </w:pPr>
      <w:r>
        <w:rPr/>
        <w:t xml:space="preserve">Пара сильных рук подхватила мешок. Пыльная дорога уходила за горизонт. Ночь была тёмная и беззвёздная. Он не выпускал из рук фуражку.</w:t>
      </w:r>
    </w:p>
    <w:p>
      <w:pPr>
        <w:ind w:firstLine="567"/>
        <w:jc w:val="both"/>
      </w:pPr>
      <w:r>
        <w:rPr/>
        <w:t xml:space="preserve">Пахло свежим хлебом и сушёными яблоками. Вера протянула руки к огню. Рук не хватало, и Аркадий нанял двух работников. Рукоять сабли блестела на солнце.</w:t>
      </w:r>
    </w:p>
    <w:p>
      <w:pPr>
        <w:ind w:firstLine="567"/>
        <w:jc w:val="both"/>
      </w:pPr>
      <w:r>
        <w:rPr/>
        <w:t xml:space="preserve">Степан махнул рукой и пошёл прочь. Рукав его сюртука был испачкан мелом. В углу тикали старые ходики. Солнце медленно опускалось за дальние холмы.</w:t>
      </w:r>
    </w:p>
    <w:p>
      <w:pPr>
        <w:ind w:firstLine="567"/>
        <w:jc w:val="both"/>
      </w:pPr>
      <w:r>
        <w:rPr/>
        <w:t xml:space="preserve">Рукоять сабли блестела на солнце. Прошёл час, но никто не пришёл. Весь вечер они говорили о пустяках. Григорий отчасти был прав.</w:t>
      </w:r>
    </w:p>
    <w:p>
      <w:pPr>
        <w:ind w:firstLine="567"/>
        <w:jc w:val="both"/>
      </w:pPr>
      <w:r>
        <w:rPr/>
        <w:t xml:space="preserve">В углу тикали старые ходики. Дети бегали по двору и прятались за сараем. Василий считал, что всякое дело нужно доводить до конца. Анна поливала цветы в саду. В усадьбе готовились к приезду гостей. Гости засиделись за полночь, обсуждая новости из губернского города.</w:t>
      </w:r>
    </w:p>
    <w:p>
      <w:pPr>
        <w:ind w:firstLine="567"/>
        <w:jc w:val="both"/>
      </w:pPr>
      <w:r>
        <w:rPr/>
        <w:t xml:space="preserve">Василий задумчиво перебирал бумаги и ничего не замечал вокруг. Пётр махнул рукой и пошёл прочь. Старый сторож рассказывал, что видел на болоте огоньки. Вечером зажгли лампу, и тени задрожали на стенах.</w:t>
      </w:r>
    </w:p>
    <w:p>
      <w:pPr>
        <w:ind w:firstLine="567"/>
        <w:jc w:val="both"/>
      </w:pPr>
      <w:r>
        <w:rPr/>
        <w:t xml:space="preserve">Из рук в руки переходило старое письмо. Рук не хватало, и Фёдор нанял двух работников. Лидия тихо напевала старую песню. Евдокия тихо напевала старую песню. Наталья поправила платок и вышла на крыльцо.</w:t>
      </w:r>
    </w:p>
    <w:p>
      <w:pPr>
        <w:ind w:firstLine="567"/>
        <w:jc w:val="both"/>
      </w:pPr>
      <w:r>
        <w:rPr/>
        <w:t xml:space="preserve">Евдокия любила вставать до рассвета. Софья любила вставать до рассвета. Кирилл вспомнил отца и вздохнул. Кирилл взял её за руку. Ольга улыбнулась и ничего не ответила.</w:t>
      </w:r>
    </w:p>
    <w:p>
      <w:pPr>
        <w:ind w:firstLine="567"/>
        <w:jc w:val="both"/>
      </w:pPr>
      <w:r>
        <w:rPr/>
        <w:t xml:space="preserve">Мирный вечер опустился на село. Пётр взял её за руку. Вера спрятала руки в рукавицы. Рукав его сюртука был испачкан мелом. Ольга спрятала руки в рукавицы. По дороге тянулись телеги, и колёса глухо стучали на мосту.</w:t>
      </w:r>
    </w:p>
    <w:p>
      <w:pPr>
        <w:jc w:val="center"/>
      </w:pPr>
      <w:r>
        <w:rPr>
          <w:b/>
          <w:sz w:val="28"/>
        </w:rPr>
        <w:t xml:space="preserve">Глава IV</w:t>
      </w:r>
    </w:p>
    <w:p>
      <w:pPr>
        <w:ind w:firstLine="567"/>
        <w:jc w:val="both"/>
      </w:pPr>
      <w:r>
        <w:rPr/>
        <w:t xml:space="preserve">На станции долго меняли лошадей, и пассажиры грелись чаем. Он засучил рукава и взялся за дело. Пара сильных рук подхватила мешок. Где-то вдалеке лаяли собаки. Вера поправила платок и вышла на крыльцо. Матвей махнул рукой и пошёл прочь.</w:t>
      </w:r>
    </w:p>
    <w:p>
      <w:pPr>
        <w:ind w:firstLine="567"/>
        <w:jc w:val="both"/>
      </w:pPr>
      <w:r>
        <w:rPr/>
        <w:t xml:space="preserve">Ночь была тёмная и беззвёздная. Из рук в руки переходило старое письмо. На станции долго меняли лошадей, и пассажиры грелись чаем.</w:t>
      </w:r>
    </w:p>
    <w:p>
      <w:pPr>
        <w:ind w:firstLine="567"/>
        <w:jc w:val="both"/>
      </w:pPr>
      <w:r>
        <w:rPr/>
        <w:t xml:space="preserve">В углу тикали старые ходики. Рукопись лежала на столе нетронутой. Григорий считал, что всякое дело нужно доводить до конца. Никто не знал, чем кончится эта история. Часовой окликнул их у ворот.</w:t>
      </w:r>
    </w:p>
    <w:p>
      <w:pPr>
        <w:ind w:firstLine="567"/>
        <w:jc w:val="both"/>
      </w:pPr>
      <w:r>
        <w:rPr/>
        <w:t xml:space="preserve">В этот час на улице было пусто. Аркадий пожал плечами и отвернулся. Из рук в руки переходило старое письмо. Наталья улыбнулась и ничего не ответила. Аркадий проснулся рано и долго смотрел в окно на мокрые крыши. Матвей задумчиво перебирал бумаги и ничего не замечал вокруг.</w:t>
      </w:r>
    </w:p>
    <w:p>
      <w:pPr>
        <w:ind w:firstLine="567"/>
        <w:jc w:val="both"/>
      </w:pPr>
      <w:r>
        <w:rPr/>
        <w:t xml:space="preserve">Наталья достала из шкафа толстую книгу и до вечера не выходила из комнаты. Василий считал, что всякое дело нужно доводить до конца. Вера протянула руки к огню. Мельник ворчал, что в пруду мало воды и жернова стоят без дела. На ярмарке было шумно: торговали лошадьми, мёдом и глиняной посудой.</w:t>
      </w:r>
    </w:p>
    <w:p>
      <w:pPr>
        <w:ind w:firstLine="567"/>
        <w:jc w:val="both"/>
      </w:pPr>
      <w:r>
        <w:rPr/>
        <w:t xml:space="preserve">Рукопись лежала на столе нетронутой. Весь мир казался огромным. Из рук в руки переходило старое письмо.</w:t>
      </w:r>
    </w:p>
    <w:p>
      <w:pPr>
        <w:ind w:firstLine="567"/>
        <w:jc w:val="both"/>
      </w:pPr>
      <w:r>
        <w:rPr/>
        <w:t xml:space="preserve">Старый сторож рассказывал, что видел на болоте огоньки. Прошёл час, но никто не пришёл. Письмо пришло неожиданно, и Вера долго не решалась его открыть. Тропинка вилась между берёзами и выходила к оврагу. Рукоять сабли блестела на солнце.</w:t>
      </w:r>
    </w:p>
    <w:p>
      <w:pPr>
        <w:ind w:firstLine="567"/>
        <w:jc w:val="both"/>
      </w:pPr>
      <w:r>
        <w:rPr/>
        <w:t xml:space="preserve">Рукоять сабли блестела на солнце. Выгода была очевидна. Лидия спрятала руки в рукавицы. Письмо пришло неожиданно, и Евдокия долго не решалась его открыть. Небо затянуло тучами, и к ночи пошёл мелкий дождь. Никто не знал, чем кончится эта история.</w:t>
      </w:r>
    </w:p>
    <w:p>
      <w:pPr>
        <w:jc w:val="center"/>
      </w:pPr>
      <w:r>
        <w:rPr>
          <w:b/>
          <w:sz w:val="28"/>
        </w:rPr>
        <w:t xml:space="preserve">Глава V</w:t>
      </w:r>
    </w:p>
    <w:p>
      <w:pPr>
        <w:ind w:firstLine="567"/>
        <w:jc w:val="both"/>
      </w:pPr>
      <w:r>
        <w:rPr/>
        <w:t xml:space="preserve">Ветер принёс запах скошенной травы. Рук не хватало, и Илья нанял двух работников. Почтовая карета пришла с опозданием. Соседи говорили, что зима придёт рано.</w:t>
      </w:r>
    </w:p>
    <w:p>
      <w:pPr>
        <w:ind w:firstLine="567"/>
        <w:jc w:val="both"/>
      </w:pPr>
      <w:r>
        <w:rPr/>
        <w:t xml:space="preserve">За рекой виднелась колокольня, и в тихие вечера доносился звон. Рабочих рук в хозяйстве не хватало. Никто не знал, чем кончится эта история. Ночь была тёмная и беззвёздная. Лидия протянула руки к огню.</w:t>
      </w:r>
    </w:p>
    <w:p>
      <w:pPr>
        <w:ind w:firstLine="567"/>
        <w:jc w:val="both"/>
      </w:pPr>
      <w:r>
        <w:rPr/>
        <w:t xml:space="preserve">Рабочих рук в хозяйстве не хватало. Пётр махнул рукой и пошёл прочь. Часы на стене пробили полночь. В окнах соседей давно погас свет. Рукоять сабли блестела на солнце. Соседи говорили, что зима придёт рано.</w:t>
      </w:r>
    </w:p>
    <w:p>
      <w:pPr>
        <w:ind w:firstLine="567"/>
        <w:jc w:val="both"/>
      </w:pPr>
      <w:r>
        <w:rPr/>
        <w:t xml:space="preserve">На ярмарке было шумно: торговали лошадьми, мёдом и глиняной посудой. Колокольчик звенел всё тише и наконец затих за поворотом. На станции долго меняли лошадей, и пассажиры грелись чаем. Самовар долго не закипал, и хозяйка сердито гремела посудой. Обед подали поздно, и все были голодны.</w:t>
      </w:r>
    </w:p>
    <w:p>
      <w:pPr>
        <w:ind w:firstLine="567"/>
        <w:jc w:val="both"/>
      </w:pPr>
      <w:r>
        <w:rPr/>
        <w:t xml:space="preserve">Софья улыбнулась и ничего не ответила. Наталья тихо напевала старую песню. Илья вспомнил отца и вздохнул. Миром решили спор о меже.</w:t>
      </w:r>
    </w:p>
    <w:p>
      <w:pPr>
        <w:ind w:firstLine="567"/>
        <w:jc w:val="both"/>
      </w:pPr>
      <w:r>
        <w:rPr/>
        <w:t xml:space="preserve">Небо затянуло тучами, и к ночи пошёл мелкий дождь. Он не выпускал из рук фуражку. Ночь была тёмная и беззвёздная. Из рук в руки переходило старое письмо. Наталья спрятала руки в рукавицы.</w:t>
      </w:r>
    </w:p>
    <w:p>
      <w:pPr>
        <w:ind w:firstLine="567"/>
        <w:jc w:val="both"/>
      </w:pPr>
      <w:r>
        <w:rPr/>
        <w:t xml:space="preserve">Николай взял её за руку. Ольга достала из шкафа толстую книгу и до вечера не выходила из комнаты. Василий махнул рукой и пошёл прочь. Утро выдалось ясное, и над рекой долго держался белый туман. Кирилл писал письма брату каждую неделю, но ответы приходили редко. Вод в эту весну было много.</w:t>
      </w:r>
    </w:p>
    <w:p>
      <w:pPr>
        <w:ind w:firstLine="567"/>
        <w:jc w:val="both"/>
      </w:pPr>
      <w:r>
        <w:rPr/>
        <w:t xml:space="preserve">Илья махнул рукой и пошёл прочь. Колокольчик звенел всё тише и наконец затих за поворотом. Рукопись лежала на столе нетронутой. Евдокия протянула руки к огню.</w:t>
      </w:r>
    </w:p>
    <w:p>
      <w:pPr>
        <w:ind w:firstLine="567"/>
        <w:jc w:val="both"/>
      </w:pPr>
      <w:r>
        <w:rPr/>
        <w:t xml:space="preserve">Обед подали поздно, и все были голодны. Рабочих рук в хозяйстве не хватало. Разговор не клеился, и все молчали. Кирилл не любил долгих разговоров и обычно отвечал коротко.</w:t>
      </w:r>
    </w:p>
    <w:p>
      <w:pPr>
        <w:ind w:firstLine="567"/>
        <w:jc w:val="both"/>
      </w:pPr>
      <w:r>
        <w:rPr/>
        <w:t xml:space="preserve">Василий обошёл дом кругом. По дороге тянулись телеги, и колёса глухо стучали на мосту. Он не выпускал из рук фуражку. Кучер подстегнул лошадей, и бричка покатилась быстрее.</w:t>
      </w:r>
    </w:p>
    <w:p>
      <w:pPr>
        <w:jc w:val="center"/>
      </w:pPr>
      <w:r>
        <w:rPr>
          <w:b/>
          <w:sz w:val="28"/>
        </w:rPr>
        <w:t xml:space="preserve">Глава VI</w:t>
      </w:r>
    </w:p>
    <w:p>
      <w:pPr>
        <w:ind w:firstLine="567"/>
        <w:jc w:val="both"/>
      </w:pPr>
      <w:r>
        <w:rPr/>
        <w:t xml:space="preserve">Соседи говорили, что зима придёт рано. В окнах соседей давно погас свет. Лидия любила вставать до рассвета. Ночь была тёмная и беззвёздная. Пётр писал письма брату каждую неделю, но ответы приходили редко. Софья протянула руки к огню.</w:t>
      </w:r>
    </w:p>
    <w:p>
      <w:pPr>
        <w:ind w:firstLine="567"/>
        <w:jc w:val="both"/>
      </w:pPr>
      <w:r>
        <w:rPr/>
        <w:t xml:space="preserve">Илья махнул рукой и пошёл прочь. Пётр махнул рукой и пошёл прочь. Марфа поправила платок и вышла на крыльцо. Марфа ждала хорошей погоды.</w:t>
      </w:r>
    </w:p>
    <w:p>
      <w:pPr>
        <w:ind w:firstLine="567"/>
        <w:jc w:val="both"/>
      </w:pPr>
      <w:r>
        <w:rPr/>
        <w:t xml:space="preserve">Он засучил рукава и взялся за дело. Счастье казалось близким. Степан долго не мог уснуть. Он не выпускал из рук фуражку. Мельник ворчал, что в пруду мало воды и жернова стоят без дела. Кирилл долго не мог уснуть.</w:t>
      </w:r>
    </w:p>
    <w:p>
      <w:pPr>
        <w:ind w:firstLine="567"/>
        <w:jc w:val="both"/>
      </w:pPr>
      <w:r>
        <w:rPr/>
        <w:t xml:space="preserve">Мир и покой царили в доме. Рукав его сюртука был испачкан мелом. По дороге тянулись телеги, и колёса глухо стучали на мосту. Кучер подстегнул лошадей, и бричка покатилась быстрее.</w:t>
      </w:r>
    </w:p>
    <w:p>
      <w:pPr>
        <w:ind w:firstLine="567"/>
        <w:jc w:val="both"/>
      </w:pPr>
      <w:r>
        <w:rPr/>
        <w:t xml:space="preserve">Ольга спрятала руки в рукавицы. Небо затянуло тучами, и к ночи пошёл мелкий дождь. Фёдор смирно сидел у окна.</w:t>
      </w:r>
    </w:p>
    <w:p>
      <w:pPr>
        <w:ind w:firstLine="567"/>
        <w:jc w:val="both"/>
      </w:pPr>
      <w:r>
        <w:rPr/>
        <w:t xml:space="preserve">Софья поправила платок и вышла на крыльцо. Письмо пришло неожиданно, и Анна долго не решалась его открыть. Каждый участок земли был на счету. Почтовая карета пришла с опозданием. Руки у неё замёрзли.</w:t>
      </w:r>
    </w:p>
    <w:p>
      <w:pPr>
        <w:ind w:firstLine="567"/>
        <w:jc w:val="both"/>
      </w:pPr>
      <w:r>
        <w:rPr/>
        <w:t xml:space="preserve">Софья любила вставать до рассвета. Половицы скрипели под ногами. Год начинался с больших хлопот.</w:t>
      </w:r>
    </w:p>
    <w:p>
      <w:pPr>
        <w:jc w:val="center"/>
      </w:pPr>
      <w:r>
        <w:rPr>
          <w:b/>
          <w:sz w:val="28"/>
        </w:rPr>
        <w:t xml:space="preserve">Глава VII</w:t>
      </w:r>
    </w:p>
    <w:p>
      <w:pPr>
        <w:ind w:firstLine="567"/>
        <w:jc w:val="both"/>
      </w:pPr>
      <w:r>
        <w:rPr/>
        <w:t xml:space="preserve">Софья поправила платок и вышла на крыльцо. Он не выпускал из рук фуражку. Наталья улыбнулась и ничего не ответила.</w:t>
      </w:r>
    </w:p>
    <w:p>
      <w:pPr>
        <w:ind w:firstLine="567"/>
        <w:jc w:val="both"/>
      </w:pPr>
      <w:r>
        <w:rPr/>
        <w:t xml:space="preserve">Колокольчик звенел всё тише и наконец затих за поворотом. Он засучил рукава и взялся за дело. Рабочих рук в хозяйстве не хватало. Марфа улыбнулась и ничего не ответила.</w:t>
      </w:r>
    </w:p>
    <w:p>
      <w:pPr>
        <w:ind w:firstLine="567"/>
        <w:jc w:val="both"/>
      </w:pPr>
      <w:r>
        <w:rPr/>
        <w:t xml:space="preserve">Тропинка вилась между берёзами и выходила к оврагу. Софья улыбнулась и ничего не ответила. Дом был пуст и холоден. Марфа спрятала руки в рукавицы. Ольга достала из шкафа толстую книгу и до вечера не выходила из комнаты. Пётр взял её за руку.</w:t>
      </w:r>
    </w:p>
    <w:p>
      <w:pPr>
        <w:ind w:firstLine="567"/>
        <w:jc w:val="both"/>
      </w:pPr>
      <w:r>
        <w:rPr/>
        <w:t xml:space="preserve">Рукопись лежала на столе нетронутой. Где-то вдалеке лаяли собаки. Где-то вдалеке лаяли собаки. Это случалось нечасто. Василий отчасти был прав.</w:t>
      </w:r>
    </w:p>
    <w:p>
      <w:pPr>
        <w:ind w:firstLine="567"/>
        <w:jc w:val="both"/>
      </w:pPr>
      <w:r>
        <w:rPr/>
        <w:t xml:space="preserve">Василий не любил долгих разговоров и обычно отвечал коротко. Николай махнул рукой и пошёл прочь. Лидия протянула руки к огню. Гости засиделись за полночь, обсуждая новости из губернского города. Степан проснулся рано и долго смотрел в окно на мокрые крыши.</w:t>
      </w:r>
    </w:p>
    <w:p>
      <w:pPr>
        <w:ind w:firstLine="567"/>
        <w:jc w:val="both"/>
      </w:pPr>
      <w:r>
        <w:rPr/>
        <w:t xml:space="preserve">Разговор не клеился, и все молчали. Наталья спрятала руки в рукавицы. Григорий вспомнил отца и вздохнул. Обед подали поздно, и все были голодны. Часовой окликнул их у ворот.</w:t>
      </w:r>
    </w:p>
    <w:p>
      <w:pPr>
        <w:ind w:firstLine="567"/>
        <w:jc w:val="both"/>
      </w:pPr>
      <w:r>
        <w:rPr/>
        <w:t xml:space="preserve">Пара сильных рук подхватила мешок. Разговор не клеился, и все молчали. Рукав его сюртука был испачкан мелом. Марфа спрятала руки в рукавицы.</w:t>
      </w:r>
    </w:p>
    <w:p>
      <w:pPr>
        <w:ind w:firstLine="567"/>
        <w:jc w:val="both"/>
      </w:pPr>
      <w:r>
        <w:rPr/>
        <w:t xml:space="preserve">Николай махнул рукой и пошёл прочь. Ночь была тёмная и беззвёздная. Пара сильных рук подхватила мешок. Анна любила вставать до рассвета. Половицы скрипели под ногами. Степан не видел брата целый год.</w:t>
      </w:r>
    </w:p>
    <w:p>
      <w:pPr>
        <w:ind w:firstLine="567"/>
        <w:jc w:val="both"/>
      </w:pPr>
      <w:r>
        <w:rPr/>
        <w:t xml:space="preserve">Ветер принёс запах скошенной травы. Пахло свежим хлебом и сушёными яблоками. Мирная жизнь вернулась в деревню.</w:t>
      </w:r>
    </w:p>
    <w:p>
      <w:pPr>
        <w:jc w:val="center"/>
      </w:pPr>
      <w:r>
        <w:rPr>
          <w:b/>
          <w:sz w:val="28"/>
        </w:rPr>
        <w:t xml:space="preserve">Глава VIII</w:t>
      </w:r>
    </w:p>
    <w:p>
      <w:pPr>
        <w:ind w:firstLine="567"/>
        <w:jc w:val="both"/>
      </w:pPr>
      <w:r>
        <w:rPr/>
        <w:t xml:space="preserve">Ночь была тёмная и беззвёздная. Он засучил рукава и взялся за дело. Софья протянула руки к огню. Самовар долго не закипал, и хозяйка сердито гремела посудой. Марфа спрятала руки в рукавицы. Кирилл вспомнил отца и вздохнул.</w:t>
      </w:r>
    </w:p>
    <w:p>
      <w:pPr>
        <w:ind w:firstLine="567"/>
        <w:jc w:val="both"/>
      </w:pPr>
      <w:r>
        <w:rPr/>
        <w:t xml:space="preserve">Мельник ворчал, что в пруду мало воды и жернова стоят без дела. Разговор не клеился, и все молчали. Мельник ворчал, что в пруду мало воды и жернова стоят без дела.</w:t>
      </w:r>
    </w:p>
    <w:p>
      <w:pPr>
        <w:ind w:firstLine="567"/>
        <w:jc w:val="both"/>
      </w:pPr>
      <w:r>
        <w:rPr/>
        <w:t xml:space="preserve">Садовник подрезал кусты. Дети бегали по двору и прятались за сараем. Дети бегали по двору и прятались за сараем.</w:t>
      </w:r>
    </w:p>
    <w:p>
      <w:pPr>
        <w:ind w:firstLine="567"/>
        <w:jc w:val="both"/>
      </w:pPr>
      <w:r>
        <w:rPr/>
        <w:t xml:space="preserve">Вера протянула руки к огню. Василий махнул рукой и пошёл прочь. Завод работал день и ночь. Из рук в руки переходило старое письмо.</w:t>
      </w:r>
    </w:p>
    <w:p>
      <w:pPr>
        <w:ind w:firstLine="567"/>
        <w:jc w:val="both"/>
      </w:pPr>
      <w:r>
        <w:rPr/>
        <w:t xml:space="preserve">Старый сторож рассказывал, что видел на болоте огоньки. Рукоять сабли блестела на солнце. Где-то вдалеке лаяли собаки. Фёдор долго не мог уснуть. Степан писал письма брату каждую неделю, но ответы приходили редко. Софья любила вставать до рассвета.</w:t>
      </w:r>
    </w:p>
    <w:p>
      <w:pPr>
        <w:ind w:firstLine="567"/>
        <w:jc w:val="both"/>
      </w:pPr>
      <w:r>
        <w:rPr/>
        <w:t xml:space="preserve">Степан проснулся рано и долго смотрел в окно на мокрые крыши. Почтовая карета пришла с опозданием. Он не выпускал из рук фуражку. Аркадий задумчиво перебирал бумаги и ничего не замечал вокруг. На ярмарке было шумно: торговали лошадьми, мёдом и глиняной посудой.</w:t>
      </w:r>
    </w:p>
    <w:p>
      <w:pPr>
        <w:ind w:firstLine="567"/>
        <w:jc w:val="both"/>
      </w:pPr>
      <w:r>
        <w:rPr/>
        <w:t xml:space="preserve">Разговор не клеился, и все молчали. Ольга спрятала руки в рукавицы. Степан писал письма брату каждую неделю, но ответы приходили редко. Пара сильных рук подхватила мешок. Вечером зажгли лампу, и тени задрожали на стенах. Рабочих рук в хозяйстве не хватало.</w:t>
      </w:r>
    </w:p>
    <w:p>
      <w:pPr>
        <w:ind w:firstLine="567"/>
        <w:jc w:val="both"/>
      </w:pPr>
      <w:r>
        <w:rPr/>
        <w:t xml:space="preserve">Старый сторож рассказывал, что видел на болоте огоньки. Над полем кружили грачи. Пётр не видел брата целый год. Над полем кружили грачи. Рукоять сабли блестела на солнце. Он не выпускал из рук фуражку.</w:t>
      </w:r>
    </w:p>
    <w:p>
      <w:pPr>
        <w:ind w:firstLine="567"/>
        <w:jc w:val="both"/>
      </w:pPr>
      <w:r>
        <w:rPr/>
        <w:t xml:space="preserve">На ярмарке было шумно: торговали лошадьми, мёдом и глиняной посудой. Аркадий не любил долгих разговоров и обычно отвечал коротко. На станции долго меняли лошадей, и пассажиры грелись чаем. Наталья спрятала руки в рукавицы. Старый сторож рассказывал, что видел на болоте огоньки.</w:t>
      </w:r>
    </w:p>
    <w:p>
      <w:pPr>
        <w:ind w:firstLine="567"/>
        <w:jc w:val="both"/>
      </w:pPr>
      <w:r>
        <w:rPr/>
        <w:t xml:space="preserve">Часы на стене пробили полночь. Матвей долго не мог уснуть. Рукоять сабли блестела на солнце. Над полем кружили грачи. Пыльная дорога уходила за горизонт.</w:t>
      </w:r>
    </w:p>
    <w:p>
      <w:pPr>
        <w:ind w:firstLine="567"/>
        <w:jc w:val="both"/>
      </w:pPr>
      <w:r>
        <w:rPr/>
        <w:t xml:space="preserve">Пара сильных рук подхватила мешок. Где-то вдалеке лаяли собаки. Лидия тихо напевала старую песню. Утро выдалось ясное, и над рекой долго держался белый туман. Василий писал письма брату каждую неделю, но ответы приходили редко. Рабочих рук в хозяйстве не хватало.</w:t>
      </w:r>
    </w:p>
    <w:p>
      <w:pPr>
        <w:jc w:val="center"/>
      </w:pPr>
      <w:r>
        <w:rPr>
          <w:b/>
          <w:sz w:val="28"/>
        </w:rPr>
        <w:t xml:space="preserve">Глава IX</w:t>
      </w:r>
    </w:p>
    <w:p>
      <w:pPr>
        <w:ind w:firstLine="567"/>
        <w:jc w:val="both"/>
      </w:pPr>
      <w:r>
        <w:rPr/>
        <w:t xml:space="preserve">Пыльная дорога уходила за горизонт. В углу тикали старые ходики. Рук не хватало, и Пётр нанял двух работников. Кучер подстегнул лошадей, и бричка покатилась быстрее.</w:t>
      </w:r>
    </w:p>
    <w:p>
      <w:pPr>
        <w:ind w:firstLine="567"/>
        <w:jc w:val="both"/>
      </w:pPr>
      <w:r>
        <w:rPr/>
        <w:t xml:space="preserve">Марфа протянула руки к огню. Григорий взял её за руку. Рук не хватало, и Григорий нанял двух работников. Пётр взял её за руку. Лидия спрятала руки в рукавицы.</w:t>
      </w:r>
    </w:p>
    <w:p>
      <w:pPr>
        <w:ind w:firstLine="567"/>
        <w:jc w:val="both"/>
      </w:pPr>
      <w:r>
        <w:rPr/>
        <w:t xml:space="preserve">Почтовая карета пришла с опозданием. Рук не хватало, и Фёдор нанял двух работников. Кучер подстегнул лошадей, и бричка покатилась быстрее. Марфа осталась дома одна. Небо затянуло тучами, и к ночи пошёл мелкий дождь. Соседи говорили, что зима придёт рано.</w:t>
      </w:r>
    </w:p>
    <w:p>
      <w:pPr>
        <w:ind w:firstLine="567"/>
        <w:jc w:val="both"/>
      </w:pPr>
      <w:r>
        <w:rPr/>
        <w:t xml:space="preserve">Никто не знал, чем кончится эта история. Из рук в руки переходило старое письмо. Вечером зажгли лампу, и тени задрожали на стенах. Рукав его сюртука был испачкан мелом. Наталья протянула руки к огню. По дороге тянулись телеги, и колёса глухо стучали на мосту.</w:t>
      </w:r>
    </w:p>
    <w:p>
      <w:pPr>
        <w:ind w:firstLine="567"/>
        <w:jc w:val="both"/>
      </w:pPr>
      <w:r>
        <w:rPr/>
        <w:t xml:space="preserve">Рукоять сабли блестела на солнце. Мельник ворчал, что в пруду мало воды и жернова стоят без дела. Мельник ворчал, что в пруду мало воды и жернова стоят без дела. Николай вспомнил отца и вздохнул. Николай махнул рукой и пошёл прочь. Вера любила вставать до рассвета.</w:t>
      </w:r>
    </w:p>
    <w:p>
      <w:pPr>
        <w:ind w:firstLine="567"/>
        <w:jc w:val="both"/>
      </w:pPr>
      <w:r>
        <w:rPr/>
        <w:t xml:space="preserve">Степан взял её за руку. Григорий вспомнил отца и вздохнул. Он засучил рукава и взялся за дело. Тропинка вилась между берёзами и выходила к оврагу.</w:t>
      </w:r>
    </w:p>
    <w:p>
      <w:pPr>
        <w:ind w:firstLine="567"/>
        <w:jc w:val="both"/>
      </w:pPr>
      <w:r>
        <w:rPr/>
        <w:t xml:space="preserve">Тропинка вилась между берёзами и выходила к оврагу. Пара сильных рук подхватила мешок. Мирный вечер опустился на село. Прошёл час, но никто не пришёл. Рук не хватало, и Илья нанял двух работников.</w:t>
      </w:r>
    </w:p>
    <w:p>
      <w:pPr>
        <w:ind w:firstLine="567"/>
        <w:jc w:val="both"/>
      </w:pPr>
      <w:r>
        <w:rPr/>
        <w:t xml:space="preserve">Илья считал, что всякое дело нужно доводить до конца. Он не выпускал из рук фуражку. В углу тикали старые ходики. На станции долго меняли лошадей, и пассажиры грелись чаем. Утро выдалось ясное, и над рекой долго держался белый туман.</w:t>
      </w:r>
    </w:p>
    <w:p>
      <w:pPr>
        <w:jc w:val="center"/>
      </w:pPr>
      <w:r>
        <w:rPr>
          <w:b/>
          <w:sz w:val="28"/>
        </w:rPr>
        <w:t xml:space="preserve">Глава X</w:t>
      </w:r>
    </w:p>
    <w:p>
      <w:pPr>
        <w:ind w:firstLine="567"/>
        <w:jc w:val="both"/>
      </w:pPr>
      <w:r>
        <w:rPr/>
        <w:t xml:space="preserve">Разговор не клеился, и все молчали. Пыльная дорога уходила за горизонт. Старый сторож рассказывал, что видел на болоте огоньки.</w:t>
      </w:r>
    </w:p>
    <w:p>
      <w:pPr>
        <w:ind w:firstLine="567"/>
        <w:jc w:val="both"/>
      </w:pPr>
      <w:r>
        <w:rPr/>
        <w:t xml:space="preserve">Илья махнул рукой и пошёл прочь. Наталья любила вставать до рассвета. Тропинка вилась между берёзами и выходила к оврагу. Пара сильных рук подхватила мешок. В этот час на улице было пусто. Рукопись лежала на столе нетронутой.</w:t>
      </w:r>
    </w:p>
    <w:p>
      <w:pPr>
        <w:ind w:firstLine="567"/>
        <w:jc w:val="both"/>
      </w:pPr>
      <w:r>
        <w:rPr/>
        <w:t xml:space="preserve">Он не выпускал из рук фуражку. Григорий подошёл к дому и остановился. Половицы скрипели под ногами. Руки у неё замёрзли. Старый сторож рассказывал, что видел на болоте огоньки. Пара сильных рук подхватила мешок.</w:t>
      </w:r>
    </w:p>
    <w:p>
      <w:pPr>
        <w:ind w:firstLine="567"/>
        <w:jc w:val="both"/>
      </w:pPr>
      <w:r>
        <w:rPr/>
        <w:t xml:space="preserve">Делайте как угодно. Кирилл взял её за руку. Письмо пришло неожиданно, и Наталья долго не решалась его открыть. Наводнение случилось в апреле. Илья махнул рукой и пошёл прочь. Василий не любил долгих разговоров и обычно отвечал коротко.</w:t>
      </w:r>
    </w:p>
    <w:p>
      <w:pPr>
        <w:ind w:firstLine="567"/>
        <w:jc w:val="both"/>
      </w:pPr>
      <w:r>
        <w:rPr/>
        <w:t xml:space="preserve">В окнах соседей давно погас свет. Из рук в руки переходило старое письмо. Через час подали лошадей. На станции долго меняли лошадей, и пассажиры грелись чаем.</w:t>
      </w:r>
    </w:p>
    <w:p>
      <w:pPr>
        <w:ind w:firstLine="567"/>
        <w:jc w:val="both"/>
      </w:pPr>
      <w:r>
        <w:rPr/>
        <w:t xml:space="preserve">В окнах соседей давно погас свет. Вода в реке поднялась. Никто не знал, чем кончится эта история. Ольга улыбнулась и ничего не ответила.</w:t>
      </w:r>
    </w:p>
    <w:p>
      <w:pPr>
        <w:ind w:firstLine="567"/>
        <w:jc w:val="both"/>
      </w:pPr>
      <w:r>
        <w:rPr/>
        <w:t xml:space="preserve">Степан махнул рукой и пошёл прочь. Степан хотел увидеть мир. Лидия спрятала руки в рукавицы.</w:t>
      </w:r>
    </w:p>
    <w:p>
      <w:pPr>
        <w:ind w:firstLine="567"/>
        <w:jc w:val="both"/>
      </w:pPr>
      <w:r>
        <w:rPr/>
        <w:t xml:space="preserve">Пара сильных рук подхватила мешок. Рук не хватало, и Кирилл нанял двух работников. Марфа протянула руки к огню. Матвей не любил долгих разговоров и обычно отвечал коротко. Обед подали поздно, и все были голодны.</w:t>
      </w:r>
    </w:p>
    <w:p>
      <w:pPr>
        <w:ind w:firstLine="567"/>
        <w:jc w:val="both"/>
      </w:pPr>
      <w:r>
        <w:rPr/>
        <w:t xml:space="preserve">Разговор не клеился, и все молчали. Илья не любил долгих разговоров и обычно отвечал коротко. Никто не знал, чем кончится эта история. В окнах соседей давно погас свет. Пара сильных рук подхватила мешок. Пара сильных рук подхватила мешок.</w:t>
      </w:r>
    </w:p>
    <w:p>
      <w:pPr>
        <w:jc w:val="center"/>
      </w:pPr>
      <w:r>
        <w:rPr>
          <w:b/>
          <w:sz w:val="28"/>
        </w:rPr>
        <w:t xml:space="preserve">Глава XI</w:t>
      </w:r>
    </w:p>
    <w:p>
      <w:pPr>
        <w:ind w:firstLine="567"/>
        <w:jc w:val="both"/>
      </w:pPr>
      <w:r>
        <w:rPr/>
        <w:t xml:space="preserve">Никто не знал, чем кончится эта история. За рекой виднелась колокольня, и в тихие вечера доносился звон. Рук не хватало, и Илья нанял двух работников.</w:t>
      </w:r>
    </w:p>
    <w:p>
      <w:pPr>
        <w:ind w:firstLine="567"/>
        <w:jc w:val="both"/>
      </w:pPr>
      <w:r>
        <w:rPr/>
        <w:t xml:space="preserve">Почтовая карета пришла с опозданием. Николай проснулся рано и долго смотрел в окно на мокрые крыши. Наталья протянула руки к огню. Рукопись лежала на столе нетронутой.</w:t>
      </w:r>
    </w:p>
    <w:p>
      <w:pPr>
        <w:ind w:firstLine="567"/>
        <w:jc w:val="both"/>
      </w:pPr>
      <w:r>
        <w:rPr/>
        <w:t xml:space="preserve">Никто не знал, чем кончится эта история. На станции долго меняли лошадей, и пассажиры грелись чаем. Бездомный пёс увязался за телегой.</w:t>
      </w:r>
    </w:p>
    <w:p>
      <w:pPr>
        <w:ind w:firstLine="567"/>
        <w:jc w:val="both"/>
      </w:pPr>
      <w:r>
        <w:rPr/>
        <w:t xml:space="preserve">Утро выдалось ясное, и над рекой долго держался белый туман. Никто не знал, чем кончится эта история. Степан не любил долгих разговоров и обычно отвечал коротко. Погода портилась. Фёдор писал письма брату каждую неделю, но ответы приходили редко.</w:t>
      </w:r>
    </w:p>
    <w:p>
      <w:pPr>
        <w:ind w:firstLine="567"/>
        <w:jc w:val="both"/>
      </w:pPr>
      <w:r>
        <w:rPr/>
        <w:t xml:space="preserve">Рукоять сабли блестела на солнце. Сад тянулся до самого оврага. Дети бегали по двору и прятались за сараем. К обеду поднялся ветер, и зашумели старые липы.</w:t>
      </w:r>
    </w:p>
    <w:p>
      <w:pPr>
        <w:ind w:firstLine="567"/>
        <w:jc w:val="both"/>
      </w:pPr>
      <w:r>
        <w:rPr/>
        <w:t xml:space="preserve">К обеду поднялся ветер, и зашумели старые липы. Рукопись лежала на столе нетронутой. Илья долго не мог уснуть. Пара сильных рук подхватила мешок.</w:t>
      </w:r>
    </w:p>
    <w:p>
      <w:pPr>
        <w:ind w:firstLine="567"/>
        <w:jc w:val="both"/>
      </w:pPr>
      <w:r>
        <w:rPr/>
        <w:t xml:space="preserve">Где-то вдалеке лаяли собаки. Гости засиделись за полночь, обсуждая новости из губернского города. В окнах соседей давно погас свет. На станции долго меняли лошадей, и пассажиры грелись чаем.</w:t>
      </w:r>
    </w:p>
    <w:p>
      <w:pPr>
        <w:ind w:firstLine="567"/>
        <w:jc w:val="both"/>
      </w:pPr>
      <w:r>
        <w:rPr/>
        <w:t xml:space="preserve">Фёдор вспомнил отца и вздохнул. Гости засиделись за полночь, обсуждая новости из губернского города. Дети бегали по двору и прятались за сараем.</w:t>
      </w:r>
    </w:p>
    <w:sectPr>
      <w:pgSz w:w="11906" w:h="16838"/>
      <w:pgMar w:top="1134" w:right="850" w:bottom="1134" w:left="1701"/>
    </w:sectPr>
  </w:body>
</w:document>
</file>