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Старая мельница</w:t>
      </w:r>
    </w:p>
    <w:p>
      <w:pPr>
        <w:jc w:val="center"/>
      </w:pPr>
      <w:r>
        <w:rPr>
          <w:b/>
          <w:sz w:val="28"/>
        </w:rPr>
        <w:t xml:space="preserve">Глава I</w:t>
      </w:r>
    </w:p>
    <w:p>
      <w:pPr>
        <w:ind w:firstLine="567"/>
        <w:jc w:val="both"/>
      </w:pPr>
      <w:r>
        <w:rPr/>
        <w:t xml:space="preserve">Мельник ворчал, что в пруду мало воды и жернова стоят без дела. Бездомный пёс увязался за телегой. К обеду поднялся ветер, и зашумели старые липы. Отцовский дом давно требовал ремонта.</w:t>
      </w:r>
    </w:p>
    <w:p>
      <w:pPr>
        <w:ind w:firstLine="567"/>
        <w:jc w:val="both"/>
      </w:pPr>
      <w:r>
        <w:rPr/>
        <w:t xml:space="preserve">Старый сторож рассказывал, что видел на болоте огоньки. Вечером все вернулись домой. Пётр пожал плечами и отвернулся. Григорий считал, что всякое дело нужно доводить до конца. Ночь была тёмная и беззвёздная.</w:t>
      </w:r>
    </w:p>
    <w:p>
      <w:pPr>
        <w:ind w:firstLine="567"/>
        <w:jc w:val="both"/>
      </w:pPr>
      <w:r>
        <w:rPr/>
        <w:t xml:space="preserve">Пыльная дорога уходила за горизонт. Колокольчик звенел всё тише и наконец затих за поворотом. Марфа достала из шкафа толстую книгу и до вечера не выходила из комнаты. Марфа смирилась с отъездом брата.</w:t>
      </w:r>
    </w:p>
    <w:p>
      <w:pPr>
        <w:ind w:firstLine="567"/>
        <w:jc w:val="both"/>
      </w:pPr>
      <w:r>
        <w:rPr/>
        <w:t xml:space="preserve">Весь вечер они говорили о пустяках. Домашние хлопоты отнимали весь день. Наводнение случилось в апреле. Утро выдалось ясное, и над рекой долго держался белый туман.</w:t>
      </w:r>
    </w:p>
    <w:p>
      <w:pPr>
        <w:ind w:firstLine="567"/>
        <w:jc w:val="both"/>
      </w:pPr>
      <w:r>
        <w:rPr/>
        <w:t xml:space="preserve">Дом был пуст и холоден. Матвей считал, что всякое дело нужно доводить до конца. Бездомный пёс увязался за телегой.</w:t>
      </w:r>
    </w:p>
    <w:p>
      <w:pPr>
        <w:ind w:firstLine="567"/>
        <w:jc w:val="both"/>
      </w:pPr>
      <w:r>
        <w:rPr/>
        <w:t xml:space="preserve">Фёдор считал, что всякое дело нужно доводить до конца. Старый дом стоял у самой реки. У лестницы стоял сундук. Софья вышла в сад до завтрака. Старый сторож рассказывал, что видел на болоте огоньки.</w:t>
      </w:r>
    </w:p>
    <w:p>
      <w:pPr>
        <w:ind w:firstLine="567"/>
        <w:jc w:val="both"/>
      </w:pPr>
      <w:r>
        <w:rPr/>
        <w:t xml:space="preserve">Степан ждал целый час. Бездомный пёс увязался за телегой. Рук не хватало, и Кирилл нанял двух работников. На ярмарке было шумно: торговали лошадьми, мёдом и глиняной посудой. Весь вечер они говорили о пустяках. Почтовая карета пришла с опозданием.</w:t>
      </w:r>
    </w:p>
    <w:p>
      <w:pPr>
        <w:ind w:firstLine="567"/>
        <w:jc w:val="both"/>
      </w:pPr>
      <w:r>
        <w:rPr/>
        <w:t xml:space="preserve">Василий проснулся рано и долго смотрел в окно на мокрые крыши. Дома никого не оказалось. Пахло свежим хлебом и сушёными яблоками. Матвей пожал плечами и отвернулся. Солнце медленно опускалось за дальние холмы.</w:t>
      </w:r>
    </w:p>
    <w:p>
      <w:pPr>
        <w:ind w:firstLine="567"/>
        <w:jc w:val="both"/>
      </w:pPr>
      <w:r>
        <w:rPr/>
        <w:t xml:space="preserve">У дороги стоял маленький домик. Никто не знал, чем кончится эта история. К обеду поднялся ветер, и зашумели старые липы.</w:t>
      </w:r>
    </w:p>
    <w:p>
      <w:pPr>
        <w:ind w:firstLine="567"/>
        <w:jc w:val="both"/>
      </w:pPr>
      <w:r>
        <w:rPr/>
        <w:t xml:space="preserve">В окнах соседей давно погас свет. Самовар долго не закипал, и хозяйка сердито гремела посудой. Гости засиделись за полночь, обсуждая новости из губернского города. Фёдор обошёл дом кругом. Пахло свежим хлебом и сушёными яблоками.</w:t>
      </w:r>
    </w:p>
    <w:p>
      <w:pPr>
        <w:jc w:val="center"/>
      </w:pPr>
      <w:r>
        <w:rPr>
          <w:b/>
          <w:sz w:val="28"/>
        </w:rPr>
        <w:t xml:space="preserve">Глава II</w:t>
      </w:r>
    </w:p>
    <w:p>
      <w:pPr>
        <w:ind w:firstLine="567"/>
        <w:jc w:val="both"/>
      </w:pPr>
      <w:r>
        <w:rPr/>
        <w:t xml:space="preserve">В окнах соседей давно погас свет. Почтовая карета пришла с опозданием. Ветер принёс запах скошенной травы.</w:t>
      </w:r>
    </w:p>
    <w:p>
      <w:pPr>
        <w:ind w:firstLine="567"/>
        <w:jc w:val="both"/>
      </w:pPr>
      <w:r>
        <w:rPr/>
        <w:t xml:space="preserve">Почтовая карета пришла с опозданием. Домашние хлопоты отнимали весь день. Фёдор подошёл к дому и остановился. Фёдор обошёл дом кругом. Домовой, говорили, жил за печкой.</w:t>
      </w:r>
    </w:p>
    <w:p>
      <w:pPr>
        <w:ind w:firstLine="567"/>
        <w:jc w:val="both"/>
      </w:pPr>
      <w:r>
        <w:rPr/>
        <w:t xml:space="preserve">Степан долго не мог уснуть. В окнах соседей давно погас свет. Фёдор подошёл к дому и остановился. Гости засиделись за полночь, обсуждая новости из губернского города.</w:t>
      </w:r>
    </w:p>
    <w:p>
      <w:pPr>
        <w:ind w:firstLine="567"/>
        <w:jc w:val="both"/>
      </w:pPr>
      <w:r>
        <w:rPr/>
        <w:t xml:space="preserve">Гости засиделись за полночь, обсуждая новости из губернского города. Кучер подстегнул лошадей, и бричка покатилась быстрее. Над полем кружили грачи.</w:t>
      </w:r>
    </w:p>
    <w:p>
      <w:pPr>
        <w:ind w:firstLine="567"/>
        <w:jc w:val="both"/>
      </w:pPr>
      <w:r>
        <w:rPr/>
        <w:t xml:space="preserve">Евдокия осталась дома одна. Дом стоял на пригорке, и из окон было видно реку. Где-то вдалеке лаяли собаки.</w:t>
      </w:r>
    </w:p>
    <w:p>
      <w:pPr>
        <w:ind w:firstLine="567"/>
        <w:jc w:val="both"/>
      </w:pPr>
      <w:r>
        <w:rPr/>
        <w:t xml:space="preserve">Ольга осталась дома одна. Вера достала из шкафа толстую книгу и до вечера не выходила из комнаты. Пахло свежим хлебом и сушёными яблоками. Лидия поправила платок и вышла на крыльцо. Тропинка вилась между берёзами и выходила к оврагу. На ярмарке было шумно: торговали лошадьми, мёдом и глиняной посудой.</w:t>
      </w:r>
    </w:p>
    <w:p>
      <w:pPr>
        <w:ind w:firstLine="567"/>
        <w:jc w:val="both"/>
      </w:pPr>
      <w:r>
        <w:rPr/>
        <w:t xml:space="preserve">Дом был пуст и холоден. Домашние хлопоты отнимали весь день. У дороги стоял маленький домик. Марфа поправила платок и вышла на крыльцо. Дом был пуст и холоден.</w:t>
      </w:r>
    </w:p>
    <w:p>
      <w:pPr>
        <w:ind w:firstLine="567"/>
        <w:jc w:val="both"/>
      </w:pPr>
      <w:r>
        <w:rPr/>
        <w:t xml:space="preserve">Утро выдалось ясное, и над рекой долго держался белый туман. Почтовая карета пришла с опозданием. Весь вечер они говорили о пустяках. Вечером все вернулись домой.</w:t>
      </w:r>
    </w:p>
    <w:p>
      <w:pPr>
        <w:ind w:firstLine="567"/>
        <w:jc w:val="both"/>
      </w:pPr>
      <w:r>
        <w:rPr/>
        <w:t xml:space="preserve">Домашние хлопоты отнимали весь день. Отцовский дом давно требовал ремонта. Вера улыбнулась и ничего не ответила. Евдокия ждала хорошей погоды. Вера улыбнулась и ничего не ответила.</w:t>
      </w:r>
    </w:p>
    <w:p>
      <w:pPr>
        <w:ind w:firstLine="567"/>
        <w:jc w:val="both"/>
      </w:pPr>
      <w:r>
        <w:rPr/>
        <w:t xml:space="preserve">Дома никого не оказалось. Старый дом стоял у самой реки. Марфа любила вставать до рассвета.</w:t>
      </w:r>
    </w:p>
    <w:p>
      <w:pPr>
        <w:jc w:val="center"/>
      </w:pPr>
      <w:r>
        <w:rPr>
          <w:b/>
          <w:sz w:val="28"/>
        </w:rPr>
        <w:t xml:space="preserve">Глава III</w:t>
      </w:r>
    </w:p>
    <w:p>
      <w:pPr>
        <w:ind w:firstLine="567"/>
        <w:jc w:val="both"/>
      </w:pPr>
      <w:r>
        <w:rPr/>
        <w:t xml:space="preserve">У дороги стоял маленький домик. В углу тикали старые ходики. Отцовский дом давно требовал ремонта. Бездомный пёс увязался за телегой. Прошёл год, и всё изменилось. Вера осталась дома одна.</w:t>
      </w:r>
    </w:p>
    <w:p>
      <w:pPr>
        <w:ind w:firstLine="567"/>
        <w:jc w:val="both"/>
      </w:pPr>
      <w:r>
        <w:rPr/>
        <w:t xml:space="preserve">Домашние хлопоты отнимали весь день. Аркадий обошёл дом кругом. Вечером все вернулись домой. Где-то вдалеке лаяли собаки.</w:t>
      </w:r>
    </w:p>
    <w:p>
      <w:pPr>
        <w:ind w:firstLine="567"/>
        <w:jc w:val="both"/>
      </w:pPr>
      <w:r>
        <w:rPr/>
        <w:t xml:space="preserve">Илья проснулся рано и долго смотрел в окно на мокрые крыши. Разговор не клеился, и все молчали. Гости засиделись за полночь, обсуждая новости из губернского города. В окнах соседей давно погас свет. Домашние хлопоты отнимали весь день. Весь мир казался огромным.</w:t>
      </w:r>
    </w:p>
    <w:p>
      <w:pPr>
        <w:ind w:firstLine="567"/>
        <w:jc w:val="both"/>
      </w:pPr>
      <w:r>
        <w:rPr/>
        <w:t xml:space="preserve">Колокольчик звенел всё тише и наконец затих за поворотом. Письмо пришло неожиданно, и Лидия долго не решалась его открыть. Кирилл проснулся рано и долго смотрел в окно на мокрые крыши. Дети бегали по двору и прятались за сараем. Он не выпускал из рук фуражку. Илья проснулся рано и долго смотрел в окно на мокрые крыши.</w:t>
      </w:r>
    </w:p>
    <w:p>
      <w:pPr>
        <w:ind w:firstLine="567"/>
        <w:jc w:val="both"/>
      </w:pPr>
      <w:r>
        <w:rPr/>
        <w:t xml:space="preserve">Кирилл подошёл к дому и остановился. Домашние хлопоты отнимали весь день. Через лес вела узкая дорога.</w:t>
      </w:r>
    </w:p>
    <w:p>
      <w:pPr>
        <w:ind w:firstLine="567"/>
        <w:jc w:val="both"/>
      </w:pPr>
      <w:r>
        <w:rPr/>
        <w:t xml:space="preserve">Дети бегали по двору и прятались за сараем. Пахло свежим хлебом и сушёными яблоками. Фёдор подошёл к дому и остановился. Через лес вела узкая дорога. Отцовский дом давно требовал ремонта.</w:t>
      </w:r>
    </w:p>
    <w:p>
      <w:pPr>
        <w:ind w:firstLine="567"/>
        <w:jc w:val="both"/>
      </w:pPr>
      <w:r>
        <w:rPr/>
        <w:t xml:space="preserve">Григорий подошёл к дому и остановился. Ночь была тёмная и беззвёздная. В окнах соседей давно погас свет. Дом был пуст и холоден. Кирилл долго не мог уснуть.</w:t>
      </w:r>
    </w:p>
    <w:p>
      <w:pPr>
        <w:ind w:firstLine="567"/>
        <w:jc w:val="both"/>
      </w:pPr>
      <w:r>
        <w:rPr/>
        <w:t xml:space="preserve">Домовой, говорили, жил за печкой. Пахло свежим хлебом и сушёными яблоками. Старый дом стоял у самой реки. Пётр подошёл к дому и остановился.</w:t>
      </w:r>
    </w:p>
    <w:p>
      <w:pPr>
        <w:ind w:firstLine="567"/>
        <w:jc w:val="both"/>
      </w:pPr>
      <w:r>
        <w:rPr/>
        <w:t xml:space="preserve">Бездомный пёс увязался за телегой. Степан не любил долгих разговоров и обычно отвечал коротко. У дороги стоял маленький домик. По дороге тянулись телеги, и колёса глухо стучали на мосту.</w:t>
      </w:r>
    </w:p>
    <w:p>
      <w:pPr>
        <w:jc w:val="center"/>
      </w:pPr>
      <w:r>
        <w:rPr>
          <w:b/>
          <w:sz w:val="28"/>
        </w:rPr>
        <w:t xml:space="preserve">Глава IV</w:t>
      </w:r>
    </w:p>
    <w:p>
      <w:pPr>
        <w:ind w:firstLine="567"/>
        <w:jc w:val="both"/>
      </w:pPr>
      <w:r>
        <w:rPr/>
        <w:t xml:space="preserve">Вечером все вернулись домой. Вера осталась дома одна. У дороги стоял маленький домик.</w:t>
      </w:r>
    </w:p>
    <w:p>
      <w:pPr>
        <w:ind w:firstLine="567"/>
        <w:jc w:val="both"/>
      </w:pPr>
      <w:r>
        <w:rPr/>
        <w:t xml:space="preserve">Дом был пуст и холоден. Ветер принёс запах скошенной травы. Домашние хлопоты отнимали весь день. Пётр вспомнил отца и вздохнул. Домашние хлопоты отнимали весь день. На ярмарке было шумно: торговали лошадьми, мёдом и глиняной посудой.</w:t>
      </w:r>
    </w:p>
    <w:p>
      <w:pPr>
        <w:ind w:firstLine="567"/>
        <w:jc w:val="both"/>
      </w:pPr>
      <w:r>
        <w:rPr/>
        <w:t xml:space="preserve">Дом стоял на пригорке, и из окон было видно реку. Домовой, говорили, жил за печкой. Рукоять сабли блестела на солнце. По дороге тянулись телеги, и колёса глухо стучали на мосту. Аркадий не любил долгих разговоров и обычно отвечал коротко.</w:t>
      </w:r>
    </w:p>
    <w:p>
      <w:pPr>
        <w:ind w:firstLine="567"/>
        <w:jc w:val="both"/>
      </w:pPr>
      <w:r>
        <w:rPr/>
        <w:t xml:space="preserve">Пара сильных рук подхватила мешок. Почтовая карета пришла с опозданием. Небо затянуло тучами, и к ночи пошёл мелкий дождь. Кирилл смирно сидел у окна.</w:t>
      </w:r>
    </w:p>
    <w:p>
      <w:pPr>
        <w:ind w:firstLine="567"/>
        <w:jc w:val="both"/>
      </w:pPr>
      <w:r>
        <w:rPr/>
        <w:t xml:space="preserve">У дороги стоял маленький домик. Илья подошёл к дому и остановился. Старый сторож рассказывал, что видел на болоте огоньки.</w:t>
      </w:r>
    </w:p>
    <w:p>
      <w:pPr>
        <w:ind w:firstLine="567"/>
        <w:jc w:val="both"/>
      </w:pPr>
      <w:r>
        <w:rPr/>
        <w:t xml:space="preserve">Илья проснулся рано и долго смотрел в окно на мокрые крыши. Дома никого не оказалось. Ночь была тёмная и беззвёздная. Сад тянулся до самого оврага.</w:t>
      </w:r>
    </w:p>
    <w:p>
      <w:pPr>
        <w:ind w:firstLine="567"/>
        <w:jc w:val="both"/>
      </w:pPr>
      <w:r>
        <w:rPr/>
        <w:t xml:space="preserve">Матвей задумчиво перебирал бумаги и ничего не замечал вокруг. Пахло свежим хлебом и сушёными яблоками. Николай вспомнил отца и вздохнул. Старый сторож рассказывал, что видел на болоте огоньки.</w:t>
      </w:r>
    </w:p>
    <w:p>
      <w:pPr>
        <w:ind w:firstLine="567"/>
        <w:jc w:val="both"/>
      </w:pPr>
      <w:r>
        <w:rPr/>
        <w:t xml:space="preserve">Бездомный пёс увязался за телегой. Посадка картофеля шла медленно. Степан вспомнил отца и вздохнул. Прошёл час, но никто не пришёл. Над полем кружили грачи.</w:t>
      </w:r>
    </w:p>
    <w:p>
      <w:pPr>
        <w:ind w:firstLine="567"/>
        <w:jc w:val="both"/>
      </w:pPr>
      <w:r>
        <w:rPr/>
        <w:t xml:space="preserve">Самовар долго не закипал, и хозяйка сердито гремела посудой. Фёдор считал, что всякое дело нужно доводить до конца. Николай проснулся рано и долго смотрел в окно на мокрые крыши.</w:t>
      </w:r>
    </w:p>
    <w:p>
      <w:pPr>
        <w:jc w:val="center"/>
      </w:pPr>
      <w:r>
        <w:rPr>
          <w:b/>
          <w:sz w:val="28"/>
        </w:rPr>
        <w:t xml:space="preserve">Глава V</w:t>
      </w:r>
    </w:p>
    <w:p>
      <w:pPr>
        <w:ind w:firstLine="567"/>
        <w:jc w:val="both"/>
      </w:pPr>
      <w:r>
        <w:rPr/>
        <w:t xml:space="preserve">Фёдор подошёл к дому и остановился. Шум весенних вод был слышен издалека. Отцовский дом давно требовал ремонта. Весь вечер они говорили о пустяках.</w:t>
      </w:r>
    </w:p>
    <w:p>
      <w:pPr>
        <w:ind w:firstLine="567"/>
        <w:jc w:val="both"/>
      </w:pPr>
      <w:r>
        <w:rPr/>
        <w:t xml:space="preserve">Пара сильных рук подхватила мешок. Над полем кружили грачи. Аркадий считал, что всякое дело нужно доводить до конца.</w:t>
      </w:r>
    </w:p>
    <w:p>
      <w:pPr>
        <w:ind w:firstLine="567"/>
        <w:jc w:val="both"/>
      </w:pPr>
      <w:r>
        <w:rPr/>
        <w:t xml:space="preserve">Над полем кружили грачи. Аркадий обошёл дом кругом. Ольга тихо напевала старую песню. В углу тикали старые ходики. Обед подали поздно, и все были голодны. На ярмарке было шумно: торговали лошадьми, мёдом и глиняной посудой.</w:t>
      </w:r>
    </w:p>
    <w:p>
      <w:pPr>
        <w:ind w:firstLine="567"/>
        <w:jc w:val="both"/>
      </w:pPr>
      <w:r>
        <w:rPr/>
        <w:t xml:space="preserve">Дети бегали по двору и прятались за сараем. Старый дом стоял у самой реки. Марфа смирилась с отъездом брата. Мир за окном был серым. Ольга осталась дома одна. Леса вокруг были богаты дичью.</w:t>
      </w:r>
    </w:p>
    <w:p>
      <w:pPr>
        <w:ind w:firstLine="567"/>
        <w:jc w:val="both"/>
      </w:pPr>
      <w:r>
        <w:rPr/>
        <w:t xml:space="preserve">Год начинался с больших хлопот. Дом стоял на пригорке, и из окон было видно реку. Илья писал письма брату каждую неделю, но ответы приходили редко. Делайте как угодно. Анна улыбнулась и ничего не ответила.</w:t>
      </w:r>
    </w:p>
    <w:p>
      <w:pPr>
        <w:ind w:firstLine="567"/>
        <w:jc w:val="both"/>
      </w:pPr>
      <w:r>
        <w:rPr/>
        <w:t xml:space="preserve">Утро выдалось ясное, и над рекой долго держался белый туман. Мельник ворчал, что в пруду мало воды и жернова стоят без дела. Аркадий задумчиво перебирал бумаги и ничего не замечал вокруг.</w:t>
      </w:r>
    </w:p>
    <w:p>
      <w:pPr>
        <w:ind w:firstLine="567"/>
        <w:jc w:val="both"/>
      </w:pPr>
      <w:r>
        <w:rPr/>
        <w:t xml:space="preserve">Софья осталась дома одна. Наталья шла лесом до самой деревни. Обед подали поздно, и все были голодны. Степан обошёл дом кругом. Марфа осталась дома одна.</w:t>
      </w:r>
    </w:p>
    <w:p>
      <w:pPr>
        <w:jc w:val="center"/>
      </w:pPr>
      <w:r>
        <w:rPr>
          <w:b/>
          <w:sz w:val="28"/>
        </w:rPr>
        <w:t xml:space="preserve">Глава VI</w:t>
      </w:r>
    </w:p>
    <w:p>
      <w:pPr>
        <w:ind w:firstLine="567"/>
        <w:jc w:val="both"/>
      </w:pPr>
      <w:r>
        <w:rPr/>
        <w:t xml:space="preserve">К обеду поднялся ветер, и зашумели старые липы. К обеду поднялся ветер, и зашумели старые липы. Письмо пришло неожиданно, и Софья долго не решалась его открыть. Ольга осталась дома одна. В окнах соседей давно погас свет. На станции долго меняли лошадей, и пассажиры грелись чаем.</w:t>
      </w:r>
    </w:p>
    <w:p>
      <w:pPr>
        <w:ind w:firstLine="567"/>
        <w:jc w:val="both"/>
      </w:pPr>
      <w:r>
        <w:rPr/>
        <w:t xml:space="preserve">В углу тикали старые ходики. На станции долго меняли лошадей, и пассажиры грелись чаем. Дом стоял на пригорке, и из окон было видно реку. Кирилл считал, что всякое дело нужно доводить до конца.</w:t>
      </w:r>
    </w:p>
    <w:p>
      <w:pPr>
        <w:ind w:firstLine="567"/>
        <w:jc w:val="both"/>
      </w:pPr>
      <w:r>
        <w:rPr/>
        <w:t xml:space="preserve">Бездомный пёс увязался за телегой. Обед подали поздно, и все были голодны. Отцовский дом давно требовал ремонта. Где-то вдалеке лаяли собаки. Дом стоял на пригорке, и из окон было видно реку. Отцовский дом давно требовал ремонта.</w:t>
      </w:r>
    </w:p>
    <w:p>
      <w:pPr>
        <w:ind w:firstLine="567"/>
        <w:jc w:val="both"/>
      </w:pPr>
      <w:r>
        <w:rPr/>
        <w:t xml:space="preserve">Почтовая карета пришла с опозданием. Матвей хотел увидеть мир. Софья достала из шкафа толстую книгу и до вечера не выходила из комнаты.</w:t>
      </w:r>
    </w:p>
    <w:p>
      <w:pPr>
        <w:ind w:firstLine="567"/>
        <w:jc w:val="both"/>
      </w:pPr>
      <w:r>
        <w:rPr/>
        <w:t xml:space="preserve">Илья подошёл к дому и остановился. Соседи говорили, что зима придёт рано. Годы шли незаметно.</w:t>
      </w:r>
    </w:p>
    <w:p>
      <w:pPr>
        <w:ind w:firstLine="567"/>
        <w:jc w:val="both"/>
      </w:pPr>
      <w:r>
        <w:rPr/>
        <w:t xml:space="preserve">Дома никого не оказалось. Василий обошёл дом кругом. Пётр отчасти был прав. Степан писал письма брату каждую неделю, но ответы приходили редко. Домовой, говорили, жил за печкой.</w:t>
      </w:r>
    </w:p>
    <w:p>
      <w:pPr>
        <w:ind w:firstLine="567"/>
        <w:jc w:val="both"/>
      </w:pPr>
      <w:r>
        <w:rPr/>
        <w:t xml:space="preserve">Половицы скрипели под ногами. Завод работал день и ночь. Самовар долго не закипал, и хозяйка сердито гремела посудой. Николай подошёл к дому и остановился. У дороги стоял маленький домик.</w:t>
      </w:r>
    </w:p>
    <w:p>
      <w:pPr>
        <w:jc w:val="center"/>
      </w:pPr>
      <w:r>
        <w:rPr>
          <w:b/>
          <w:sz w:val="28"/>
        </w:rPr>
        <w:t xml:space="preserve">Глава VII</w:t>
      </w:r>
    </w:p>
    <w:p>
      <w:pPr>
        <w:ind w:firstLine="567"/>
        <w:jc w:val="both"/>
      </w:pPr>
      <w:r>
        <w:rPr/>
        <w:t xml:space="preserve">Над гладью тихих вод летали стрижи. Над полем кружили грачи. Илья задумчиво перебирал бумаги и ничего не замечал вокруг. Дома никого не оказалось. Василий обошёл дом кругом.</w:t>
      </w:r>
    </w:p>
    <w:p>
      <w:pPr>
        <w:ind w:firstLine="567"/>
        <w:jc w:val="both"/>
      </w:pPr>
      <w:r>
        <w:rPr/>
        <w:t xml:space="preserve">Старый дом стоял у самой реки. Дети бегали по двору и прятались за сараем. К обеду поднялся ветер, и зашумели старые липы.</w:t>
      </w:r>
    </w:p>
    <w:p>
      <w:pPr>
        <w:ind w:firstLine="567"/>
        <w:jc w:val="both"/>
      </w:pPr>
      <w:r>
        <w:rPr/>
        <w:t xml:space="preserve">У дороги стоял маленький домик. Домашние хлопоты отнимали весь день. У дороги стоял маленький домик. Евдокия тихо напевала старую песню.</w:t>
      </w:r>
    </w:p>
    <w:p>
      <w:pPr>
        <w:ind w:firstLine="567"/>
        <w:jc w:val="both"/>
      </w:pPr>
      <w:r>
        <w:rPr/>
        <w:t xml:space="preserve">У дороги стоял маленький домик. Половицы скрипели под ногами. Разговор не клеился, и все молчали. Дом был пуст и холоден. Наталья часто думала об этом.</w:t>
      </w:r>
    </w:p>
    <w:p>
      <w:pPr>
        <w:ind w:firstLine="567"/>
        <w:jc w:val="both"/>
      </w:pPr>
      <w:r>
        <w:rPr/>
        <w:t xml:space="preserve">Над полем кружили грачи. Старый сторож рассказывал, что видел на болоте огоньки. В окнах соседей давно погас свет. Почтовая карета пришла с опозданием. Разговор не клеился, и все молчали. Старый сторож рассказывал, что видел на болоте огоньки.</w:t>
      </w:r>
    </w:p>
    <w:p>
      <w:pPr>
        <w:ind w:firstLine="567"/>
        <w:jc w:val="both"/>
      </w:pPr>
      <w:r>
        <w:rPr/>
        <w:t xml:space="preserve">Дом стоял на пригорке, и из окон было видно реку. Дом стоял на пригорке, и из окон было видно реку. Обед подали поздно, и все были голодны. Сейчас же собирайся в дорогу! Сад тянулся до самого оврага.</w:t>
      </w:r>
    </w:p>
    <w:p>
      <w:pPr>
        <w:ind w:firstLine="567"/>
        <w:jc w:val="both"/>
      </w:pPr>
      <w:r>
        <w:rPr/>
        <w:t xml:space="preserve">Наталья любила вставать до рассвета. Кирилл подошёл к дому и остановился. Василий умылся холодной водой. Матвей вспомнил отца и вздохнул.</w:t>
      </w:r>
    </w:p>
    <w:p>
      <w:pPr>
        <w:ind w:firstLine="567"/>
        <w:jc w:val="both"/>
      </w:pPr>
      <w:r>
        <w:rPr/>
        <w:t xml:space="preserve">Ольга протянула руки к огню. Рукопись лежала на столе нетронутой. Старый сторож рассказывал, что видел на болоте огоньки. Кучер подстегнул лошадей, и бричка покатилась быстрее.</w:t>
      </w:r>
    </w:p>
    <w:p>
      <w:pPr>
        <w:ind w:firstLine="567"/>
        <w:jc w:val="both"/>
      </w:pPr>
      <w:r>
        <w:rPr/>
        <w:t xml:space="preserve">Письмо пришло неожиданно, и Софья долго не решалась его открыть. Григорий обошёл дом кругом. Григорий подошёл к дому и остановился. Наталья достала из шкафа толстую книгу и до вечера не выходила из комнаты. Василий задумчиво перебирал бумаги и ничего не замечал вокруг. Делайте как угодно.</w:t>
      </w:r>
    </w:p>
    <w:p>
      <w:pPr>
        <w:jc w:val="center"/>
      </w:pPr>
      <w:r>
        <w:rPr>
          <w:b/>
          <w:sz w:val="28"/>
        </w:rPr>
        <w:t xml:space="preserve">Глава VIII</w:t>
      </w:r>
    </w:p>
    <w:p>
      <w:pPr>
        <w:ind w:firstLine="567"/>
        <w:jc w:val="both"/>
      </w:pPr>
      <w:r>
        <w:rPr/>
        <w:t xml:space="preserve">Старый дом стоял у самой реки. Дом был пуст и холоден. Мир тесен, сказал он с усмешкой. Соседи говорили, что зима придёт рано. Николай проснулся рано и долго смотрел в окно на мокрые крыши.</w:t>
      </w:r>
    </w:p>
    <w:p>
      <w:pPr>
        <w:ind w:firstLine="567"/>
        <w:jc w:val="both"/>
      </w:pPr>
      <w:r>
        <w:rPr/>
        <w:t xml:space="preserve">Лидия поправила платок и вышла на крыльцо. Кирилл вспомнил отца и вздохнул. К обеду поднялся ветер, и зашумели старые липы. Разговор не клеился, и все молчали.</w:t>
      </w:r>
    </w:p>
    <w:p>
      <w:pPr>
        <w:ind w:firstLine="567"/>
        <w:jc w:val="both"/>
      </w:pPr>
      <w:r>
        <w:rPr/>
        <w:t xml:space="preserve">Гости засиделись за полночь, обсуждая новости из губернского города. Мир тесен, сказал он с усмешкой. Соседи говорили, что зима придёт рано. По дороге тянулись телеги, и колёса глухо стучали на мосту. Дом был пуст и холоден.</w:t>
      </w:r>
    </w:p>
    <w:p>
      <w:pPr>
        <w:ind w:firstLine="567"/>
        <w:jc w:val="both"/>
      </w:pPr>
      <w:r>
        <w:rPr/>
        <w:t xml:space="preserve">Вера тихо напевала старую песню. Дом был пуст и холоден. Вечером все вернулись домой. Пётр вспомнил отца и вздохнул. Наталья любила вставать до рассвета.</w:t>
      </w:r>
    </w:p>
    <w:p>
      <w:pPr>
        <w:ind w:firstLine="567"/>
        <w:jc w:val="both"/>
      </w:pPr>
      <w:r>
        <w:rPr/>
        <w:t xml:space="preserve">Илья обошёл дом кругом. Над полем кружили грачи. Самовар долго не закипал, и хозяйка сердито гремела посудой. Кирилл обошёл дом кругом.</w:t>
      </w:r>
    </w:p>
    <w:p>
      <w:pPr>
        <w:ind w:firstLine="567"/>
        <w:jc w:val="both"/>
      </w:pPr>
      <w:r>
        <w:rPr/>
        <w:t xml:space="preserve">В окнах соседей давно погас свет. Аркадий вспомнил отца и вздохнул. Анна ждала хорошей погоды. Домашние хлопоты отнимали весь день. Соседи говорили, что зима придёт рано.</w:t>
      </w:r>
    </w:p>
    <w:p>
      <w:pPr>
        <w:ind w:firstLine="567"/>
        <w:jc w:val="both"/>
      </w:pPr>
      <w:r>
        <w:rPr/>
        <w:t xml:space="preserve">Небо затянуло тучами, и к ночи пошёл мелкий дождь. Почтовая карета пришла с опозданием. Тропинка вилась между берёзами и выходила к оврагу. Дом стоял на пригорке, и из окон было видно реку. Матвей обошёл дом кругом.</w:t>
      </w:r>
    </w:p>
    <w:p>
      <w:pPr>
        <w:ind w:firstLine="567"/>
        <w:jc w:val="both"/>
      </w:pPr>
      <w:r>
        <w:rPr/>
        <w:t xml:space="preserve">Мельник ворчал, что в пруду мало воды и жернова стоят без дела. Дом стоял на пригорке, и из окон было видно реку. Наталья осталась дома одна. Старый дом стоял у самой реки.</w:t>
      </w:r>
    </w:p>
    <w:p>
      <w:pPr>
        <w:ind w:firstLine="567"/>
        <w:jc w:val="both"/>
      </w:pPr>
      <w:r>
        <w:rPr/>
        <w:t xml:space="preserve">Разговор не клеился, и все молчали. Лидия тихо напевала старую песню. Гости засиделись за полночь, обсуждая новости из губернского города. Вечером зажгли лампу, и тени задрожали на стенах.</w:t>
      </w:r>
    </w:p>
    <w:p>
      <w:pPr>
        <w:jc w:val="center"/>
      </w:pPr>
      <w:r>
        <w:rPr>
          <w:b/>
          <w:sz w:val="28"/>
        </w:rPr>
        <w:t xml:space="preserve">Глава IX</w:t>
      </w:r>
    </w:p>
    <w:p>
      <w:pPr>
        <w:ind w:firstLine="567"/>
        <w:jc w:val="both"/>
      </w:pPr>
      <w:r>
        <w:rPr/>
        <w:t xml:space="preserve">Вечером все вернулись домой. Соседи говорили, что зима придёт рано. Колокольчик звенел всё тише и наконец затих за поворотом. Самовар долго не закипал, и хозяйка сердито гремела посудой. Матвей долго не мог уснуть. По дороге тянулись телеги, и колёса глухо стучали на мосту.</w:t>
      </w:r>
    </w:p>
    <w:p>
      <w:pPr>
        <w:ind w:firstLine="567"/>
        <w:jc w:val="both"/>
      </w:pPr>
      <w:r>
        <w:rPr/>
        <w:t xml:space="preserve">Матвей пожал плечами и отвернулся. К обеду поднялся ветер, и зашумели старые липы. Через год они встретились снова.</w:t>
      </w:r>
    </w:p>
    <w:p>
      <w:pPr>
        <w:ind w:firstLine="567"/>
        <w:jc w:val="both"/>
      </w:pPr>
      <w:r>
        <w:rPr/>
        <w:t xml:space="preserve">Илья считал, что всякое дело нужно доводить до конца. Дети бегали по двору и прятались за сараем. Усадьба стояла на холме. Самовар долго не закипал, и хозяйка сердито гремела посудой.</w:t>
      </w:r>
    </w:p>
    <w:p>
      <w:pPr>
        <w:ind w:firstLine="567"/>
        <w:jc w:val="both"/>
      </w:pPr>
      <w:r>
        <w:rPr/>
        <w:t xml:space="preserve">Матвей долго не мог уснуть. Домовой, говорили, жил за печкой. Анна тихо напевала старую песню. Гости засиделись за полночь, обсуждая новости из губернского города. Колокольчик звенел всё тише и наконец затих за поворотом.</w:t>
      </w:r>
    </w:p>
    <w:p>
      <w:pPr>
        <w:ind w:firstLine="567"/>
        <w:jc w:val="both"/>
      </w:pPr>
      <w:r>
        <w:rPr/>
        <w:t xml:space="preserve">Старый дом стоял у самой реки. Старый дом стоял у самой реки. Рукоять сабли блестела на солнце. Над гладью тихих вод летали стрижи. Вечером все вернулись домой.</w:t>
      </w:r>
    </w:p>
    <w:p>
      <w:pPr>
        <w:ind w:firstLine="567"/>
        <w:jc w:val="both"/>
      </w:pPr>
      <w:r>
        <w:rPr/>
        <w:t xml:space="preserve">Обед подали поздно, и все были голодны. Дом стоял на пригорке, и из окон было видно реку. Домашние хлопоты отнимали весь день. Дети бегали по двору и прятались за сараем.</w:t>
      </w:r>
    </w:p>
    <w:p>
      <w:pPr>
        <w:ind w:firstLine="567"/>
        <w:jc w:val="both"/>
      </w:pPr>
      <w:r>
        <w:rPr/>
        <w:t xml:space="preserve">Дети бегали по двору и прятались за сараем. Пётр обошёл дом кругом. Лидия часто думала об этом. Дома никого не оказалось.</w:t>
      </w:r>
    </w:p>
    <w:p>
      <w:pPr>
        <w:ind w:firstLine="567"/>
        <w:jc w:val="both"/>
      </w:pPr>
      <w:r>
        <w:rPr/>
        <w:t xml:space="preserve">Домашние хлопоты отнимали весь день. Водопад шумел за скалой. Утро выдалось ясное, и над рекой долго держался белый туман. Никто не знал, чем кончится эта история. Никто не знал, чем кончится эта история. Дома никого не оказалось.</w:t>
      </w:r>
    </w:p>
    <w:p>
      <w:pPr>
        <w:ind w:firstLine="567"/>
        <w:jc w:val="both"/>
      </w:pPr>
      <w:r>
        <w:rPr/>
        <w:t xml:space="preserve">Солнце медленно опускалось за дальние холмы. Почтовая карета пришла с опозданием. Гости засиделись за полночь, обсуждая новости из губернского города.</w:t>
      </w:r>
    </w:p>
    <w:p>
      <w:pPr>
        <w:ind w:firstLine="567"/>
        <w:jc w:val="both"/>
      </w:pPr>
      <w:r>
        <w:rPr/>
        <w:t xml:space="preserve">Половицы скрипели под ногами. Пётр не любил долгих разговоров и обычно отвечал коротко. Водопад шумел за скалой. Письмо пришло неожиданно, и Лидия долго не решалась его открыть.</w:t>
      </w:r>
    </w:p>
    <w:p>
      <w:pPr>
        <w:jc w:val="center"/>
      </w:pPr>
      <w:r>
        <w:rPr>
          <w:b/>
          <w:sz w:val="28"/>
        </w:rPr>
        <w:t xml:space="preserve">Глава X</w:t>
      </w:r>
    </w:p>
    <w:p>
      <w:pPr>
        <w:ind w:firstLine="567"/>
        <w:jc w:val="both"/>
      </w:pPr>
      <w:r>
        <w:rPr/>
        <w:t xml:space="preserve">Кучер подстегнул лошадей, и бричка покатилась быстрее. Вод в эту весну было много. Старый плащ ещё пригодился.</w:t>
      </w:r>
    </w:p>
    <w:p>
      <w:pPr>
        <w:ind w:firstLine="567"/>
        <w:jc w:val="both"/>
      </w:pPr>
      <w:r>
        <w:rPr/>
        <w:t xml:space="preserve">Дома никого не оказалось. Домашние хлопоты отнимали весь день. Василий обошёл дом кругом. Матвей долго не мог уснуть. Год начинался с больших хлопот.</w:t>
      </w:r>
    </w:p>
    <w:p>
      <w:pPr>
        <w:ind w:firstLine="567"/>
        <w:jc w:val="both"/>
      </w:pPr>
      <w:r>
        <w:rPr/>
        <w:t xml:space="preserve">Ветер принёс запах скошенной травы. Лидия осталась дома одна. Кучер подстегнул лошадей, и бричка покатилась быстрее. За рекой виднелась колокольня, и в тихие вечера доносился звон.</w:t>
      </w:r>
    </w:p>
    <w:p>
      <w:pPr>
        <w:ind w:firstLine="567"/>
        <w:jc w:val="both"/>
      </w:pPr>
      <w:r>
        <w:rPr/>
        <w:t xml:space="preserve">Дом стоял на пригорке, и из окон было видно реку. Старый сторож рассказывал, что видел на болоте огоньки. Николай писал письма брату каждую неделю, но ответы приходили редко. Над гладью тихих вод летали стрижи. Дом был пуст и холоден. Отцовский дом давно требовал ремонта.</w:t>
      </w:r>
    </w:p>
    <w:p>
      <w:pPr>
        <w:ind w:firstLine="567"/>
        <w:jc w:val="both"/>
      </w:pPr>
      <w:r>
        <w:rPr/>
        <w:t xml:space="preserve">Ольга осталась дома одна. Где-то вдалеке лаяли собаки. Годы шли незаметно. За рекой виднелась колокольня, и в тихие вечера доносился звон. Пахло свежим хлебом и сушёными яблоками.</w:t>
      </w:r>
    </w:p>
    <w:p>
      <w:pPr>
        <w:ind w:firstLine="567"/>
        <w:jc w:val="both"/>
      </w:pPr>
      <w:r>
        <w:rPr/>
        <w:t xml:space="preserve">Письмо пришло неожиданно, и Лидия долго не решалась его открыть. Дом был пуст и холоден. Разговор не клеился, и все молчали. Гости засиделись за полночь, обсуждая новости из губернского города. Небо затянуло тучами, и к ночи пошёл мелкий дождь.</w:t>
      </w:r>
    </w:p>
    <w:p>
      <w:pPr>
        <w:ind w:firstLine="567"/>
        <w:jc w:val="both"/>
      </w:pPr>
      <w:r>
        <w:rPr/>
        <w:t xml:space="preserve">Солнце медленно опускалось за дальние холмы. Кирилл пожал плечами и отвернулся. Вечером все вернулись домой.</w:t>
      </w:r>
    </w:p>
    <w:p>
      <w:pPr>
        <w:ind w:firstLine="567"/>
        <w:jc w:val="both"/>
      </w:pPr>
      <w:r>
        <w:rPr/>
        <w:t xml:space="preserve">Матвей ждал целый час. Примирение состоялось за ужином. Василий подошёл к дому и остановился. Колокольчик звенел всё тише и наконец затих за поворотом. Вечером все вернулись домой.</w:t>
      </w:r>
    </w:p>
    <w:sectPr>
      <w:pgSz w:w="11906" w:h="16838"/>
      <w:pgMar w:top="1134" w:right="850" w:bottom="1134" w:left="1701"/>
    </w:sectPr>
  </w:body>
</w:document>
</file>