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 xml:space="preserve">Белые ночи</w:t>
      </w:r>
    </w:p>
    <w:p>
      <w:pPr>
        <w:jc w:val="center"/>
      </w:pPr>
      <w:r>
        <w:rPr>
          <w:b/>
          <w:sz w:val="28"/>
        </w:rPr>
        <w:t xml:space="preserve">Глава I</w:t>
      </w:r>
    </w:p>
    <w:p>
      <w:pPr>
        <w:ind w:firstLine="567"/>
        <w:jc w:val="both"/>
      </w:pPr>
      <w:r>
        <w:rPr/>
        <w:t xml:space="preserve">Миром решили спор о меже. Проводник шёл впереди с фонарём. Ольга достала из шкафа толстую книгу и до вечера не выходила из комнаты. Марфа тихо напевала старую песню.</w:t>
      </w:r>
    </w:p>
    <w:p>
      <w:pPr>
        <w:ind w:firstLine="567"/>
        <w:jc w:val="both"/>
      </w:pPr>
      <w:r>
        <w:rPr/>
        <w:t xml:space="preserve">Половицы скрипели под ногами. Сад тянулся до самого оврага. Анна вышла в сад до завтрака. Погода портилась. Старый сторож рассказывал, что видел на болоте огоньки. Соседи говорили, что зима придёт рано.</w:t>
      </w:r>
    </w:p>
    <w:p>
      <w:pPr>
        <w:ind w:firstLine="567"/>
        <w:jc w:val="both"/>
      </w:pPr>
      <w:r>
        <w:rPr/>
        <w:t xml:space="preserve">Сад тянулся до самого оврага. Анна достала из шкафа толстую книгу и до вечера не выходила из комнаты. Где-то вдалеке лаяли собаки.</w:t>
      </w:r>
    </w:p>
    <w:p>
      <w:pPr>
        <w:ind w:firstLine="567"/>
        <w:jc w:val="both"/>
      </w:pPr>
      <w:r>
        <w:rPr/>
        <w:t xml:space="preserve">Посадка картофеля шла медленно. Дети бегали по двору и прятались за сараем. Степан долго не мог уснуть.</w:t>
      </w:r>
    </w:p>
    <w:p>
      <w:pPr>
        <w:ind w:firstLine="567"/>
        <w:jc w:val="both"/>
      </w:pPr>
      <w:r>
        <w:rPr/>
        <w:t xml:space="preserve">Сад тянулся до самого оврага. Аркадий долго не мог уснуть. Тропинка вилась между берёзами и выходила к оврагу. Матвей вспомнил отца и вздохнул. В усадьбе готовились к приезду гостей.</w:t>
      </w:r>
    </w:p>
    <w:p>
      <w:pPr>
        <w:ind w:firstLine="567"/>
        <w:jc w:val="both"/>
      </w:pPr>
      <w:r>
        <w:rPr/>
        <w:t xml:space="preserve">Миром решили спор о меже. Весь сад засыпало листьями. Пётр вспомнил отца и вздохнул. Илья осматривал рассаду в теплице. Разговор не клеился, и все молчали. Григорий пожал плечами и отвернулся.</w:t>
      </w:r>
    </w:p>
    <w:p>
      <w:pPr>
        <w:ind w:firstLine="567"/>
        <w:jc w:val="both"/>
      </w:pPr>
      <w:r>
        <w:rPr/>
        <w:t xml:space="preserve">Николай писал письма брату каждую неделю, но ответы приходили редко. Небо затянуло тучами, и к ночи пошёл мелкий дождь. Григорий считал, что всякое дело нужно доводить до конца. Анна поправила платок и вышла на крыльцо.</w:t>
      </w:r>
    </w:p>
    <w:p>
      <w:pPr>
        <w:ind w:firstLine="567"/>
        <w:jc w:val="both"/>
      </w:pPr>
      <w:r>
        <w:rPr/>
        <w:t xml:space="preserve">К обеду поднялся ветер, и зашумели старые липы. Василий осматривал рассаду в теплице. Василий проснулся рано и долго смотрел в окно на мокрые крыши. Садовая дорожка была усыпана песком. Садовая дорожка была усыпана песком. Илья не любил долгих разговоров и обычно отвечал коротко.</w:t>
      </w:r>
    </w:p>
    <w:p>
      <w:pPr>
        <w:ind w:firstLine="567"/>
        <w:jc w:val="both"/>
      </w:pPr>
      <w:r>
        <w:rPr/>
        <w:t xml:space="preserve">К обеду поднялся ветер, и зашумели старые липы. Ольга достала из шкафа толстую книгу и до вечера не выходила из комнаты. Весь вечер они говорили о пустяках. Николай задумчиво перебирал бумаги и ничего не замечал вокруг. К обеду поднялся ветер, и зашумели старые липы. Над полем кружили грачи.</w:t>
      </w:r>
    </w:p>
    <w:p>
      <w:pPr>
        <w:ind w:firstLine="567"/>
        <w:jc w:val="both"/>
      </w:pPr>
      <w:r>
        <w:rPr/>
        <w:t xml:space="preserve">Часы на стене пробили полночь. Садик перед окнами зарос сиренью. Старый сад был запущен.</w:t>
      </w:r>
    </w:p>
    <w:p>
      <w:pPr>
        <w:ind w:firstLine="567"/>
        <w:jc w:val="both"/>
      </w:pPr>
      <w:r>
        <w:rPr/>
        <w:t xml:space="preserve">За рекой виднелась колокольня, и в тихие вечера доносился звон. Ольга достала из шкафа толстую книгу и до вечера не выходила из комнаты. Наталья достала из шкафа толстую книгу и до вечера не выходила из комнаты. Посадка картофеля шла медленно. В усадьбе готовились к приезду гостей. Самовар долго не закипал, и хозяйка сердито гремела посудой.</w:t>
      </w:r>
    </w:p>
    <w:p>
      <w:pPr>
        <w:jc w:val="center"/>
      </w:pPr>
      <w:r>
        <w:rPr>
          <w:b/>
          <w:sz w:val="28"/>
        </w:rPr>
        <w:t xml:space="preserve">Глава II</w:t>
      </w:r>
    </w:p>
    <w:p>
      <w:pPr>
        <w:ind w:firstLine="567"/>
        <w:jc w:val="both"/>
      </w:pPr>
      <w:r>
        <w:rPr/>
        <w:t xml:space="preserve">Где-то вдалеке лаяли собаки. Старый сад был запущен. Пахло свежим хлебом и сушёными яблоками. Садовник подрезал кусты. Никто не знал, чем кончится эта история. Вечером зажгли лампу, и тени задрожали на стенах.</w:t>
      </w:r>
    </w:p>
    <w:p>
      <w:pPr>
        <w:ind w:firstLine="567"/>
        <w:jc w:val="both"/>
      </w:pPr>
      <w:r>
        <w:rPr/>
        <w:t xml:space="preserve">Ветер принёс запах скошенной травы. Ольга достала из шкафа толстую книгу и до вечера не выходила из комнаты. Ветер принёс запах скошенной травы. Николай проснулся рано и долго смотрел в окно на мокрые крыши.</w:t>
      </w:r>
    </w:p>
    <w:p>
      <w:pPr>
        <w:ind w:firstLine="567"/>
        <w:jc w:val="both"/>
      </w:pPr>
      <w:r>
        <w:rPr/>
        <w:t xml:space="preserve">Обед подали поздно, и все были голодны. Садик перед окнами зарос сиренью. На станции долго меняли лошадей, и пассажиры грелись чаем. За рекой виднелась колокольня, и в тихие вечера доносился звон. Водопад шумел за скалой.</w:t>
      </w:r>
    </w:p>
    <w:p>
      <w:pPr>
        <w:ind w:firstLine="567"/>
        <w:jc w:val="both"/>
      </w:pPr>
      <w:r>
        <w:rPr/>
        <w:t xml:space="preserve">К обеду поднялся ветер, и зашумели старые липы. Матвей долго не мог уснуть. Наталья вышла в сад до завтрака. Самовар долго не закипал, и хозяйка сердито гремела посудой. К обеду поднялся ветер, и зашумели старые липы. Половицы скрипели под ногами.</w:t>
      </w:r>
    </w:p>
    <w:p>
      <w:pPr>
        <w:ind w:firstLine="567"/>
        <w:jc w:val="both"/>
      </w:pPr>
      <w:r>
        <w:rPr/>
        <w:t xml:space="preserve">Письмо пришло неожиданно, и Вера долго не решалась его открыть. Анна достала из шкафа толстую книгу и до вечера не выходила из комнаты. Весь вечер они говорили о пустяках. В усадьбе готовились к приезду гостей. Мир тесен, сказал он с усмешкой.</w:t>
      </w:r>
    </w:p>
    <w:p>
      <w:pPr>
        <w:ind w:firstLine="567"/>
        <w:jc w:val="both"/>
      </w:pPr>
      <w:r>
        <w:rPr/>
        <w:t xml:space="preserve">Софья любила вставать до рассвета. Миром решили спор о меже. Ольга тихо напевала старую песню. Тропинка вилась между берёзами и выходила к оврагу. Через год они встретились снова. Половицы скрипели под ногами.</w:t>
      </w:r>
    </w:p>
    <w:p>
      <w:pPr>
        <w:ind w:firstLine="567"/>
        <w:jc w:val="both"/>
      </w:pPr>
      <w:r>
        <w:rPr/>
        <w:t xml:space="preserve">Софья тихо напевала старую песню. Софья тихо напевала старую песню. Пётр долго не мог уснуть. Кирилл вспомнил отца и вздохнул. Мир тесен, сказал он с усмешкой.</w:t>
      </w:r>
    </w:p>
    <w:p>
      <w:pPr>
        <w:ind w:firstLine="567"/>
        <w:jc w:val="both"/>
      </w:pPr>
      <w:r>
        <w:rPr/>
        <w:t xml:space="preserve">Вечером зажгли лампу, и тени задрожали на стенах. Старый сторож рассказывал, что видел на болоте огоньки. Садовник подрезал кусты. В углу тикали старые ходики. Никто не знал, чем кончится эта история. Гости засиделись за полночь, обсуждая новости из губернского города.</w:t>
      </w:r>
    </w:p>
    <w:p>
      <w:pPr>
        <w:jc w:val="center"/>
      </w:pPr>
      <w:r>
        <w:rPr>
          <w:b/>
          <w:sz w:val="28"/>
        </w:rPr>
        <w:t xml:space="preserve">Глава III</w:t>
      </w:r>
    </w:p>
    <w:p>
      <w:pPr>
        <w:ind w:firstLine="567"/>
        <w:jc w:val="both"/>
      </w:pPr>
      <w:r>
        <w:rPr/>
        <w:t xml:space="preserve">Рук не хватало, и Аркадий нанял двух работников. Старый сад был запущен. Ночь была тёмная и беззвёздная. На станции долго меняли лошадей, и пассажиры грелись чаем.</w:t>
      </w:r>
    </w:p>
    <w:p>
      <w:pPr>
        <w:ind w:firstLine="567"/>
        <w:jc w:val="both"/>
      </w:pPr>
      <w:r>
        <w:rPr/>
        <w:t xml:space="preserve">Илья смирно сидел у окна. За рекой виднелась колокольня, и в тихие вечера доносился звон. Наталья смирилась с отъездом брата. В углу тикали старые ходики. Наталья любила вставать до рассвета. Пахло свежим хлебом и сушёными яблоками.</w:t>
      </w:r>
    </w:p>
    <w:p>
      <w:pPr>
        <w:ind w:firstLine="567"/>
        <w:jc w:val="both"/>
      </w:pPr>
      <w:r>
        <w:rPr/>
        <w:t xml:space="preserve">Весь сад засыпало листьями. Весь вечер они говорили о пустяках. Наталья вышла в сад до завтрака. Посадка картофеля шла медленно.</w:t>
      </w:r>
    </w:p>
    <w:p>
      <w:pPr>
        <w:ind w:firstLine="567"/>
        <w:jc w:val="both"/>
      </w:pPr>
      <w:r>
        <w:rPr/>
        <w:t xml:space="preserve">Садовник подрезал кусты. Старый сторож рассказывал, что видел на болоте огоньки. Пара сильных рук подхватила мешок. В углу тикали старые ходики. Весь сад засыпало листьями.</w:t>
      </w:r>
    </w:p>
    <w:p>
      <w:pPr>
        <w:ind w:firstLine="567"/>
        <w:jc w:val="both"/>
      </w:pPr>
      <w:r>
        <w:rPr/>
        <w:t xml:space="preserve">Пыльная дорога уходила за горизонт. Василий вспомнил отца и вздохнул. Илья пожал плечами и отвернулся. Анна поливала цветы в саду. Весь сад засыпало листьями. Часовой окликнул их у ворот.</w:t>
      </w:r>
    </w:p>
    <w:p>
      <w:pPr>
        <w:ind w:firstLine="567"/>
        <w:jc w:val="both"/>
      </w:pPr>
      <w:r>
        <w:rPr/>
        <w:t xml:space="preserve">Степан не любил долгих разговоров и обычно отвечал коротко. Это случалось нечасто. Старый сторож рассказывал, что видел на болоте огоньки.</w:t>
      </w:r>
    </w:p>
    <w:p>
      <w:pPr>
        <w:ind w:firstLine="567"/>
        <w:jc w:val="both"/>
      </w:pPr>
      <w:r>
        <w:rPr/>
        <w:t xml:space="preserve">Пётр пожал плечами и отвернулся. Весь вечер они говорили о пустяках. Дети бегали по двору и прятались за сараем. Степан вспомнил отца и вздохнул.</w:t>
      </w:r>
    </w:p>
    <w:p>
      <w:pPr>
        <w:jc w:val="center"/>
      </w:pPr>
      <w:r>
        <w:rPr>
          <w:b/>
          <w:sz w:val="28"/>
        </w:rPr>
        <w:t xml:space="preserve">Глава IV</w:t>
      </w:r>
    </w:p>
    <w:p>
      <w:pPr>
        <w:ind w:firstLine="567"/>
        <w:jc w:val="both"/>
      </w:pPr>
      <w:r>
        <w:rPr/>
        <w:t xml:space="preserve">Лидия тихо напевала старую песню. Садовая дорожка была усыпана песком. Сад цвёл, и пахло яблоней. Солнце медленно опускалось за дальние холмы.</w:t>
      </w:r>
    </w:p>
    <w:p>
      <w:pPr>
        <w:ind w:firstLine="567"/>
        <w:jc w:val="both"/>
      </w:pPr>
      <w:r>
        <w:rPr/>
        <w:t xml:space="preserve">Ольга достала из шкафа толстую книгу и до вечера не выходила из комнаты. Вечером зажгли лампу, и тени задрожали на стенах. Самовар долго не закипал, и хозяйка сердито гремела посудой. Соседи говорили, что зима придёт рано. Кучер подстегнул лошадей, и бричка покатилась быстрее. Почтовая карета пришла с опозданием.</w:t>
      </w:r>
    </w:p>
    <w:p>
      <w:pPr>
        <w:ind w:firstLine="567"/>
        <w:jc w:val="both"/>
      </w:pPr>
      <w:r>
        <w:rPr/>
        <w:t xml:space="preserve">Сад цвёл, и пахло яблоней. Завод работал день и ночь. Лес начинался сразу за полем. Садовая дорожка была усыпана песком. Пыльная дорога уходила за горизонт. Посадка картофеля шла медленно.</w:t>
      </w:r>
    </w:p>
    <w:p>
      <w:pPr>
        <w:ind w:firstLine="567"/>
        <w:jc w:val="both"/>
      </w:pPr>
      <w:r>
        <w:rPr/>
        <w:t xml:space="preserve">Годовой отчёт лежал на столе. Старый сад был запущен. По дороге тянулись телеги, и колёса глухо стучали на мосту.</w:t>
      </w:r>
    </w:p>
    <w:p>
      <w:pPr>
        <w:ind w:firstLine="567"/>
        <w:jc w:val="both"/>
      </w:pPr>
      <w:r>
        <w:rPr/>
        <w:t xml:space="preserve">За рекой виднелась колокольня, и в тихие вечера доносился звон. Рабочих рук в хозяйстве не хватало. Тропинка вилась между берёзами и выходила к оврагу. Тропинка вилась между берёзами и выходила к оврагу. Ольга тихо напевала старую песню. Степан осматривал рассаду в теплице.</w:t>
      </w:r>
    </w:p>
    <w:p>
      <w:pPr>
        <w:ind w:firstLine="567"/>
        <w:jc w:val="both"/>
      </w:pPr>
      <w:r>
        <w:rPr/>
        <w:t xml:space="preserve">Весь сад засыпало листьями. Усадьба стояла на холме. Старый сторож рассказывал, что видел на болоте огоньки. Домашние хлопоты отнимали весь день.</w:t>
      </w:r>
    </w:p>
    <w:p>
      <w:pPr>
        <w:ind w:firstLine="567"/>
        <w:jc w:val="both"/>
      </w:pPr>
      <w:r>
        <w:rPr/>
        <w:t xml:space="preserve">Вера любила вставать до рассвета. Матвей вспомнил отца и вздохнул. Весь сад засыпало листьями. Лидия тихо напевала старую песню. Гости засиделись за полночь, обсуждая новости из губернского города.</w:t>
      </w:r>
    </w:p>
    <w:p>
      <w:pPr>
        <w:ind w:firstLine="567"/>
        <w:jc w:val="both"/>
      </w:pPr>
      <w:r>
        <w:rPr/>
        <w:t xml:space="preserve">В усадьбе готовились к приезду гостей. Матвей проснулся рано и долго смотрел в окно на мокрые крыши. Разговор не клеился, и все молчали.</w:t>
      </w:r>
    </w:p>
    <w:p>
      <w:pPr>
        <w:ind w:firstLine="567"/>
        <w:jc w:val="both"/>
      </w:pPr>
      <w:r>
        <w:rPr/>
        <w:t xml:space="preserve">Илья проснулся рано и долго смотрел в окно на мокрые крыши. Старый сторож рассказывал, что видел на болоте огоньки. Садовник подрезал кусты.</w:t>
      </w:r>
    </w:p>
    <w:p>
      <w:pPr>
        <w:ind w:firstLine="567"/>
        <w:jc w:val="both"/>
      </w:pPr>
      <w:r>
        <w:rPr/>
        <w:t xml:space="preserve">Усадьба стояла на холме. Пара сильных рук подхватила мешок. Лесной ручей журчал под корнями. Наталья улыбнулась и ничего не ответила. Где-то вдалеке лаяли собаки. Степан пожал плечами и отвернулся.</w:t>
      </w:r>
    </w:p>
    <w:p>
      <w:pPr>
        <w:jc w:val="center"/>
      </w:pPr>
      <w:r>
        <w:rPr>
          <w:b/>
          <w:sz w:val="28"/>
        </w:rPr>
        <w:t xml:space="preserve">Глава V</w:t>
      </w:r>
    </w:p>
    <w:p>
      <w:pPr>
        <w:ind w:firstLine="567"/>
        <w:jc w:val="both"/>
      </w:pPr>
      <w:r>
        <w:rPr/>
        <w:t xml:space="preserve">Проводник шёл впереди с фонарём. Над полем кружили грачи. Год начинался с больших хлопот. Посадка картофеля шла медленно. Солнце медленно опускалось за дальние холмы. Лес стоял тихий и неподвижный.</w:t>
      </w:r>
    </w:p>
    <w:p>
      <w:pPr>
        <w:ind w:firstLine="567"/>
        <w:jc w:val="both"/>
      </w:pPr>
      <w:r>
        <w:rPr/>
        <w:t xml:space="preserve">Письмо пришло неожиданно, и Евдокия долго не решалась его открыть. Проводник шёл впереди с фонарём. Григорий не любил долгих разговоров и обычно отвечал коротко.</w:t>
      </w:r>
    </w:p>
    <w:p>
      <w:pPr>
        <w:ind w:firstLine="567"/>
        <w:jc w:val="both"/>
      </w:pPr>
      <w:r>
        <w:rPr/>
        <w:t xml:space="preserve">В углу тикали старые ходики. Миром решили спор о меже. Николай вспомнил отца и вздохнул.</w:t>
      </w:r>
    </w:p>
    <w:p>
      <w:pPr>
        <w:ind w:firstLine="567"/>
        <w:jc w:val="both"/>
      </w:pPr>
      <w:r>
        <w:rPr/>
        <w:t xml:space="preserve">Гости засиделись за полночь, обсуждая новости из губернского города. Анна улыбнулась и ничего не ответила. Садик перед окнами зарос сиренью.</w:t>
      </w:r>
    </w:p>
    <w:p>
      <w:pPr>
        <w:ind w:firstLine="567"/>
        <w:jc w:val="both"/>
      </w:pPr>
      <w:r>
        <w:rPr/>
        <w:t xml:space="preserve">Леса вокруг были богаты дичью. Степан осматривал рассаду в теплице. На станции долго меняли лошадей, и пассажиры грелись чаем.</w:t>
      </w:r>
    </w:p>
    <w:p>
      <w:pPr>
        <w:ind w:firstLine="567"/>
        <w:jc w:val="both"/>
      </w:pPr>
      <w:r>
        <w:rPr/>
        <w:t xml:space="preserve">Пыльная дорога уходила за горизонт. Весь сад засыпало листьями. На ярмарке было шумно: торговали лошадьми, мёдом и глиняной посудой. Старый дом стоял у самой реки. Лес стоял тихий и неподвижный. Сад цвёл, и пахло яблоней.</w:t>
      </w:r>
    </w:p>
    <w:p>
      <w:pPr>
        <w:ind w:firstLine="567"/>
        <w:jc w:val="both"/>
      </w:pPr>
      <w:r>
        <w:rPr/>
        <w:t xml:space="preserve">Степан считал, что всякое дело нужно доводить до конца. Где-то вдалеке лаяли собаки. Вечером зажгли лампу, и тени задрожали на стенах.</w:t>
      </w:r>
    </w:p>
    <w:p>
      <w:pPr>
        <w:ind w:firstLine="567"/>
        <w:jc w:val="both"/>
      </w:pPr>
      <w:r>
        <w:rPr/>
        <w:t xml:space="preserve">Садовник подрезал кусты. Разговор не клеился, и все молчали. В углу тикали старые ходики. Делайте как угодно. Письмо пришло неожиданно, и Наталья долго не решалась его открыть. Сад цвёл, и пахло яблоней.</w:t>
      </w:r>
    </w:p>
    <w:p>
      <w:pPr>
        <w:ind w:firstLine="567"/>
        <w:jc w:val="both"/>
      </w:pPr>
      <w:r>
        <w:rPr/>
        <w:t xml:space="preserve">Ночь была тёмная и беззвёздная. Софья принесла воды из колодца. Проводник шёл впереди с фонарём.</w:t>
      </w:r>
    </w:p>
    <w:p>
      <w:pPr>
        <w:jc w:val="center"/>
      </w:pPr>
      <w:r>
        <w:rPr>
          <w:b/>
          <w:sz w:val="28"/>
        </w:rPr>
        <w:t xml:space="preserve">Глава VI</w:t>
      </w:r>
    </w:p>
    <w:p>
      <w:pPr>
        <w:ind w:firstLine="567"/>
        <w:jc w:val="both"/>
      </w:pPr>
      <w:r>
        <w:rPr/>
        <w:t xml:space="preserve">Лидия поправила платок и вышла на крыльцо. Они поднялись по скрипучей лестнице. Софья достала из шкафа толстую книгу и до вечера не выходила из комнаты. В окнах соседей давно погас свет.</w:t>
      </w:r>
    </w:p>
    <w:p>
      <w:pPr>
        <w:ind w:firstLine="567"/>
        <w:jc w:val="both"/>
      </w:pPr>
      <w:r>
        <w:rPr/>
        <w:t xml:space="preserve">Половицы скрипели под ногами. Ольга тихо напевала старую песню. Матвей считал, что всякое дело нужно доводить до конца. Кирилл вспомнил отца и вздохнул. Старый сад был запущен.</w:t>
      </w:r>
    </w:p>
    <w:p>
      <w:pPr>
        <w:ind w:firstLine="567"/>
        <w:jc w:val="both"/>
      </w:pPr>
      <w:r>
        <w:rPr/>
        <w:t xml:space="preserve">На ярмарке было шумно: торговали лошадьми, мёдом и глиняной посудой. Никто не знал, чем кончится эта история. Василий долго не мог уснуть. Солнце медленно опускалось за дальние холмы. Вера вышла в сад до завтрака.</w:t>
      </w:r>
    </w:p>
    <w:p>
      <w:pPr>
        <w:ind w:firstLine="567"/>
        <w:jc w:val="both"/>
      </w:pPr>
      <w:r>
        <w:rPr/>
        <w:t xml:space="preserve">Тропинка вилась между берёзами и выходила к оврагу. Сад тянулся до самого оврага. Весь сад засыпало листьями. Василий задумчиво перебирал бумаги и ничего не замечал вокруг. Солнце медленно опускалось за дальние холмы.</w:t>
      </w:r>
    </w:p>
    <w:p>
      <w:pPr>
        <w:ind w:firstLine="567"/>
        <w:jc w:val="both"/>
      </w:pPr>
      <w:r>
        <w:rPr/>
        <w:t xml:space="preserve">Сад тянулся до самого оврага. В углу тикали старые ходики. На станции долго меняли лошадей, и пассажиры грелись чаем. Сад тянулся до самого оврага. Садик перед окнами зарос сиренью.</w:t>
      </w:r>
    </w:p>
    <w:p>
      <w:pPr>
        <w:ind w:firstLine="567"/>
        <w:jc w:val="both"/>
      </w:pPr>
      <w:r>
        <w:rPr/>
        <w:t xml:space="preserve">Усадьба стояла на холме. Фёдор осматривал рассаду в теплице. Весь сад засыпало листьями. Кирилл не видел брата целый год. Анна поправила платок и вышла на крыльцо.</w:t>
      </w:r>
    </w:p>
    <w:p>
      <w:pPr>
        <w:ind w:firstLine="567"/>
        <w:jc w:val="both"/>
      </w:pPr>
      <w:r>
        <w:rPr/>
        <w:t xml:space="preserve">Гости засиделись за полночь, обсуждая новости из губернского города. Обед подали поздно, и все были голодны. Тропинка вилась между берёзами и выходила к оврагу. За рекой виднелась колокольня, и в тихие вечера доносился звон.</w:t>
      </w:r>
    </w:p>
    <w:p>
      <w:pPr>
        <w:ind w:firstLine="567"/>
        <w:jc w:val="both"/>
      </w:pPr>
      <w:r>
        <w:rPr/>
        <w:t xml:space="preserve">На станции долго меняли лошадей, и пассажиры грелись чаем. Садовник подрезал кусты. На станции долго меняли лошадей, и пассажиры грелись чаем.</w:t>
      </w:r>
    </w:p>
    <w:p>
      <w:pPr>
        <w:jc w:val="center"/>
      </w:pPr>
      <w:r>
        <w:rPr>
          <w:b/>
          <w:sz w:val="28"/>
        </w:rPr>
        <w:t xml:space="preserve">Глава VII</w:t>
      </w:r>
    </w:p>
    <w:p>
      <w:pPr>
        <w:ind w:firstLine="567"/>
        <w:jc w:val="both"/>
      </w:pPr>
      <w:r>
        <w:rPr/>
        <w:t xml:space="preserve">Сад цвёл, и пахло яблоней. Мир тесен, сказал он с усмешкой. Старый сторож рассказывал, что видел на болоте огоньки. Матвей осматривал рассаду в теплице.</w:t>
      </w:r>
    </w:p>
    <w:p>
      <w:pPr>
        <w:ind w:firstLine="567"/>
        <w:jc w:val="both"/>
      </w:pPr>
      <w:r>
        <w:rPr/>
        <w:t xml:space="preserve">Шум весенних вод был слышен издалека. Посадка картофеля шла медленно. Над полем кружили грачи.</w:t>
      </w:r>
    </w:p>
    <w:p>
      <w:pPr>
        <w:ind w:firstLine="567"/>
        <w:jc w:val="both"/>
      </w:pPr>
      <w:r>
        <w:rPr/>
        <w:t xml:space="preserve">Садовая дорожка была усыпана песком. За рекой виднелась колокольня, и в тихие вечера доносился звон. Половицы скрипели под ногами. Соседи говорили, что зима придёт рано. Наталья поливала цветы в саду. Софья любила вставать до рассвета.</w:t>
      </w:r>
    </w:p>
    <w:p>
      <w:pPr>
        <w:ind w:firstLine="567"/>
        <w:jc w:val="both"/>
      </w:pPr>
      <w:r>
        <w:rPr/>
        <w:t xml:space="preserve">Николай осматривал рассаду в теплице. Пётр проснулся рано и долго смотрел в окно на мокрые крыши. Ветер принёс запах скошенной травы. Кирилл смирно сидел у окна. Усадьба стояла на холме.</w:t>
      </w:r>
    </w:p>
    <w:p>
      <w:pPr>
        <w:ind w:firstLine="567"/>
        <w:jc w:val="both"/>
      </w:pPr>
      <w:r>
        <w:rPr/>
        <w:t xml:space="preserve">В усадьбе готовились к приезду гостей. Наталья поливала цветы в саду. Наводнение случилось в апреле. Усадьба стояла на холме. Посадка картофеля шла медленно. Старый сад был запущен.</w:t>
      </w:r>
    </w:p>
    <w:p>
      <w:pPr>
        <w:ind w:firstLine="567"/>
        <w:jc w:val="both"/>
      </w:pPr>
      <w:r>
        <w:rPr/>
        <w:t xml:space="preserve">Сад тянулся до самого оврага. Вечером зажгли лампу, и тени задрожали на стенах. Кирилл осматривал рассаду в теплице. Почтовая карета пришла с опозданием. Пыльная дорога уходила за горизонт. Аркадий считал, что всякое дело нужно доводить до конца.</w:t>
      </w:r>
    </w:p>
    <w:p>
      <w:pPr>
        <w:ind w:firstLine="567"/>
        <w:jc w:val="both"/>
      </w:pPr>
      <w:r>
        <w:rPr/>
        <w:t xml:space="preserve">Весь сад засыпало листьями. Старый сад был запущен. Посадка картофеля шла медленно. Степан считал, что всякое дело нужно доводить до конца.</w:t>
      </w:r>
    </w:p>
    <w:p>
      <w:pPr>
        <w:jc w:val="center"/>
      </w:pPr>
      <w:r>
        <w:rPr>
          <w:b/>
          <w:sz w:val="28"/>
        </w:rPr>
        <w:t xml:space="preserve">Глава VIII</w:t>
      </w:r>
    </w:p>
    <w:p>
      <w:pPr>
        <w:ind w:firstLine="567"/>
        <w:jc w:val="both"/>
      </w:pPr>
      <w:r>
        <w:rPr/>
        <w:t xml:space="preserve">Небо затянуло тучами, и к ночи пошёл мелкий дождь. Он не выпускал из рук фуражку. Софья смирилась с отъездом брата. Василий умылся холодной водой.</w:t>
      </w:r>
    </w:p>
    <w:p>
      <w:pPr>
        <w:ind w:firstLine="567"/>
        <w:jc w:val="both"/>
      </w:pPr>
      <w:r>
        <w:rPr/>
        <w:t xml:space="preserve">За перелеском открылось озеро. Над полем кружили грачи. Степан задумчиво перебирал бумаги и ничего не замечал вокруг. Дети бегали по двору и прятались за сараем. Старый сад был запущен. Василий осматривал рассаду в теплице.</w:t>
      </w:r>
    </w:p>
    <w:p>
      <w:pPr>
        <w:ind w:firstLine="567"/>
        <w:jc w:val="both"/>
      </w:pPr>
      <w:r>
        <w:rPr/>
        <w:t xml:space="preserve">Садик перед окнами зарос сиренью. Старый сад был запущен. Сад цвёл, и пахло яблоней.</w:t>
      </w:r>
    </w:p>
    <w:p>
      <w:pPr>
        <w:ind w:firstLine="567"/>
        <w:jc w:val="both"/>
      </w:pPr>
      <w:r>
        <w:rPr/>
        <w:t xml:space="preserve">Сад цвёл, и пахло яблоней. Сад тянулся до самого оврага. Солнце медленно опускалось за дальние холмы.</w:t>
      </w:r>
    </w:p>
    <w:p>
      <w:pPr>
        <w:ind w:firstLine="567"/>
        <w:jc w:val="both"/>
      </w:pPr>
      <w:r>
        <w:rPr/>
        <w:t xml:space="preserve">Небо затянуло тучами, и к ночи пошёл мелкий дождь. Посадка картофеля шла медленно. Кирилл вспомнил отца и вздохнул. Ветер принёс запах скошенной травы. Тропинка вилась между берёзами и выходила к оврагу.</w:t>
      </w:r>
    </w:p>
    <w:p>
      <w:pPr>
        <w:ind w:firstLine="567"/>
        <w:jc w:val="both"/>
      </w:pPr>
      <w:r>
        <w:rPr/>
        <w:t xml:space="preserve">Николай задумчиво перебирал бумаги и ничего не замечал вокруг. В усадьбе готовились к приезду гостей. Посадка картофеля шла медленно.</w:t>
      </w:r>
    </w:p>
    <w:p>
      <w:pPr>
        <w:ind w:firstLine="567"/>
        <w:jc w:val="both"/>
      </w:pPr>
      <w:r>
        <w:rPr/>
        <w:t xml:space="preserve">Матвей проснулся рано и долго смотрел в окно на мокрые крыши. Сад тянулся до самого оврага. Вера поливала цветы в саду. В окнах соседей давно погас свет.</w:t>
      </w:r>
    </w:p>
    <w:p>
      <w:pPr>
        <w:ind w:firstLine="567"/>
        <w:jc w:val="both"/>
      </w:pPr>
      <w:r>
        <w:rPr/>
        <w:t xml:space="preserve">По дороге тянулись телеги, и колёса глухо стучали на мосту. Сад тянулся до самого оврага. Домовой, говорили, жил за печкой. Кирилл писал письма брату каждую неделю, но ответы приходили редко. Самовар долго не закипал, и хозяйка сердито гремела посудой. Колокольчик звенел всё тише и наконец затих за поворотом.</w:t>
      </w:r>
    </w:p>
    <w:p>
      <w:pPr>
        <w:ind w:firstLine="567"/>
        <w:jc w:val="both"/>
      </w:pPr>
      <w:r>
        <w:rPr/>
        <w:t xml:space="preserve">Весь сад засыпало листьями. Кучер подстегнул лошадей, и бричка покатилась быстрее. Ольга любила вставать до рассвета. Весь сад засыпало листьями.</w:t>
      </w:r>
    </w:p>
    <w:p>
      <w:pPr>
        <w:ind w:firstLine="567"/>
        <w:jc w:val="both"/>
      </w:pPr>
      <w:r>
        <w:rPr/>
        <w:t xml:space="preserve">Мельник ворчал, что в пруду мало воды и жернова стоят без дела. Кирилл долго не мог уснуть. Наталья улыбнулась и ничего не ответила. Они поднялись по скрипучей лестнице. Ольга вышла в сад до завтрака. Марфа любила вставать до рассвета.</w:t>
      </w:r>
    </w:p>
    <w:p>
      <w:pPr>
        <w:ind w:firstLine="567"/>
        <w:jc w:val="both"/>
      </w:pPr>
      <w:r>
        <w:rPr/>
        <w:t xml:space="preserve">Садовая дорожка была усыпана песком. Сад тянулся до самого оврага. Почтовая карета пришла с опозданием. Утро выдалось ясное, и над рекой долго держался белый туман. В углу тикали старые ходики. Год начинался с больших хлопот.</w:t>
      </w:r>
    </w:p>
    <w:p>
      <w:pPr>
        <w:jc w:val="center"/>
      </w:pPr>
      <w:r>
        <w:rPr>
          <w:b/>
          <w:sz w:val="28"/>
        </w:rPr>
        <w:t xml:space="preserve">Глава IX</w:t>
      </w:r>
    </w:p>
    <w:p>
      <w:pPr>
        <w:ind w:firstLine="567"/>
        <w:jc w:val="both"/>
      </w:pPr>
      <w:r>
        <w:rPr/>
        <w:t xml:space="preserve">Мирный вечер опустился на село. Пыльная дорога уходила за горизонт. Садовник подрезал кусты.</w:t>
      </w:r>
    </w:p>
    <w:p>
      <w:pPr>
        <w:ind w:firstLine="567"/>
        <w:jc w:val="both"/>
      </w:pPr>
      <w:r>
        <w:rPr/>
        <w:t xml:space="preserve">Весь сад засыпало листьями. Марфа поливала цветы в саду. Ольга спрятала руки в рукавицы. Степан писал письма брату каждую неделю, но ответы приходили редко.</w:t>
      </w:r>
    </w:p>
    <w:p>
      <w:pPr>
        <w:ind w:firstLine="567"/>
        <w:jc w:val="both"/>
      </w:pPr>
      <w:r>
        <w:rPr/>
        <w:t xml:space="preserve">Сад тянулся до самого оврага. В окнах соседей давно погас свет. Пара сильных рук подхватила мешок. Колокольчик звенел всё тише и наконец затих за поворотом.</w:t>
      </w:r>
    </w:p>
    <w:p>
      <w:pPr>
        <w:ind w:firstLine="567"/>
        <w:jc w:val="both"/>
      </w:pPr>
      <w:r>
        <w:rPr/>
        <w:t xml:space="preserve">Почтовая карета пришла с опозданием. В усадьбе готовились к приезду гостей. Садик перед окнами зарос сиренью.</w:t>
      </w:r>
    </w:p>
    <w:p>
      <w:pPr>
        <w:ind w:firstLine="567"/>
        <w:jc w:val="both"/>
      </w:pPr>
      <w:r>
        <w:rPr/>
        <w:t xml:space="preserve">Весь сад засыпало листьями. Фёдор считал, что всякое дело нужно доводить до конца. Половицы скрипели под ногами. Григорий считал, что всякое дело нужно доводить до конца. Посадка картофеля шла медленно.</w:t>
      </w:r>
    </w:p>
    <w:p>
      <w:pPr>
        <w:ind w:firstLine="567"/>
        <w:jc w:val="both"/>
      </w:pPr>
      <w:r>
        <w:rPr/>
        <w:t xml:space="preserve">Где-то вдалеке лаяли собаки. По дороге тянулись телеги, и колёса глухо стучали на мосту. Кирилл осматривал рассаду в теплице. Примирение состоялось за ужином. Сад тянулся до самого оврага. Разговор не клеился, и все молчали.</w:t>
      </w:r>
    </w:p>
    <w:p>
      <w:pPr>
        <w:ind w:firstLine="567"/>
        <w:jc w:val="both"/>
      </w:pPr>
      <w:r>
        <w:rPr/>
        <w:t xml:space="preserve">Илья задумчиво перебирал бумаги и ничего не замечал вокруг. Мельник ворчал, что в пруду мало воды и жернова стоят без дела. Весь сад засыпало листьями. Вечером зажгли лампу, и тени задрожали на стенах. Мельник ворчал, что в пруду мало воды и жернова стоят без дела.</w:t>
      </w:r>
    </w:p>
    <w:p>
      <w:pPr>
        <w:ind w:firstLine="567"/>
        <w:jc w:val="both"/>
      </w:pPr>
      <w:r>
        <w:rPr/>
        <w:t xml:space="preserve">Наталья достала из шкафа толстую книгу и до вечера не выходила из комнаты. Усадьба стояла на холме. Небо затянуло тучами, и к ночи пошёл мелкий дождь. Усадьба стояла на холме. На ярмарке было шумно: торговали лошадьми, мёдом и глиняной посудой.</w:t>
      </w:r>
    </w:p>
    <w:p>
      <w:pPr>
        <w:ind w:firstLine="567"/>
        <w:jc w:val="both"/>
      </w:pPr>
      <w:r>
        <w:rPr/>
        <w:t xml:space="preserve">К обеду поднялся ветер, и зашумели старые липы. Николай не видел брата целый год. Садовая дорожка была усыпана песком.</w:t>
      </w:r>
    </w:p>
    <w:p>
      <w:pPr>
        <w:ind w:firstLine="567"/>
        <w:jc w:val="both"/>
      </w:pPr>
      <w:r>
        <w:rPr/>
        <w:t xml:space="preserve">Василий писал письма брату каждую неделю, но ответы приходили редко. Где-то вдалеке лаяли собаки. На ярмарке было шумно: торговали лошадьми, мёдом и глиняной посудой. Посадка картофеля шла медленно. Вера любила вставать до рассвета.</w:t>
      </w:r>
    </w:p>
    <w:p>
      <w:pPr>
        <w:jc w:val="center"/>
      </w:pPr>
      <w:r>
        <w:rPr>
          <w:b/>
          <w:sz w:val="28"/>
        </w:rPr>
        <w:t xml:space="preserve">Глава X</w:t>
      </w:r>
    </w:p>
    <w:p>
      <w:pPr>
        <w:ind w:firstLine="567"/>
        <w:jc w:val="both"/>
      </w:pPr>
      <w:r>
        <w:rPr/>
        <w:t xml:space="preserve">Через час подали лошадей. На станции долго меняли лошадей, и пассажиры грелись чаем. Старый сад был запущен. Пётр писал письма брату каждую неделю, но ответы приходили редко.</w:t>
      </w:r>
    </w:p>
    <w:p>
      <w:pPr>
        <w:ind w:firstLine="567"/>
        <w:jc w:val="both"/>
      </w:pPr>
      <w:r>
        <w:rPr/>
        <w:t xml:space="preserve">Садовник подрезал кусты. Садик перед окнами зарос сиренью. Самовар долго не закипал, и хозяйка сердито гремела посудой.</w:t>
      </w:r>
    </w:p>
    <w:p>
      <w:pPr>
        <w:ind w:firstLine="567"/>
        <w:jc w:val="both"/>
      </w:pPr>
      <w:r>
        <w:rPr/>
        <w:t xml:space="preserve">В усадьбе готовились к приезду гостей. Самовар долго не закипал, и хозяйка сердито гремела посудой. Дети бегали по двору и прятались за сараем. На станции долго меняли лошадей, и пассажиры грелись чаем. Садик перед окнами зарос сиренью. К обеду поднялся ветер, и зашумели старые липы.</w:t>
      </w:r>
    </w:p>
    <w:p>
      <w:pPr>
        <w:ind w:firstLine="567"/>
        <w:jc w:val="both"/>
      </w:pPr>
      <w:r>
        <w:rPr/>
        <w:t xml:space="preserve">Садовник подрезал кусты. Письмо пришло неожиданно, и Марфа долго не решалась его открыть. Кучер подстегнул лошадей, и бричка покатилась быстрее.</w:t>
      </w:r>
    </w:p>
    <w:p>
      <w:pPr>
        <w:ind w:firstLine="567"/>
        <w:jc w:val="both"/>
      </w:pPr>
      <w:r>
        <w:rPr/>
        <w:t xml:space="preserve">Сад цвёл, и пахло яблоней. В углу тикали старые ходики. Сад цвёл, и пахло яблоней. Мельник ворчал, что в пруду мало воды и жернова стоят без дела. Разговор не клеился, и все молчали.</w:t>
      </w:r>
    </w:p>
    <w:p>
      <w:pPr>
        <w:ind w:firstLine="567"/>
        <w:jc w:val="both"/>
      </w:pPr>
      <w:r>
        <w:rPr/>
        <w:t xml:space="preserve">Посадка картофеля шла медленно. Соседи говорили, что зима придёт рано. Утро выдалось ясное, и над рекой долго держался белый туман. Выгода была очевидна. Садовник подрезал кусты. Мельник ворчал, что в пруду мало воды и жернова стоят без дела.</w:t>
      </w:r>
    </w:p>
    <w:p>
      <w:pPr>
        <w:ind w:firstLine="567"/>
        <w:jc w:val="both"/>
      </w:pPr>
      <w:r>
        <w:rPr/>
        <w:t xml:space="preserve">Солнце медленно опускалось за дальние холмы. Садик перед окнами зарос сиренью. Никто не знал, чем кончится эта история. Садик перед окнами зарос сиренью.</w:t>
      </w:r>
    </w:p>
    <w:sectPr>
      <w:pgSz w:w="11906" w:h="16838"/>
      <w:pgMar w:top="1134" w:right="850" w:bottom="1134" w:left="1701"/>
    </w:sectPr>
  </w:body>
</w:document>
</file>