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2"/>
        </w:rPr>
        <w:t xml:space="preserve">Дорога на ярмарку</w:t>
      </w:r>
    </w:p>
    <w:p>
      <w:pPr>
        <w:jc w:val="center"/>
      </w:pPr>
      <w:r>
        <w:rPr>
          <w:b/>
          <w:sz w:val="28"/>
        </w:rPr>
        <w:t xml:space="preserve">Глава I</w:t>
      </w:r>
    </w:p>
    <w:p>
      <w:pPr>
        <w:ind w:firstLine="567"/>
        <w:jc w:val="both"/>
      </w:pPr>
      <w:r>
        <w:rPr/>
        <w:t xml:space="preserve">Вечером зажгли лампу, и тени задрожали на стенах. Колокольчик звенел всё тише и наконец затих за поворотом. Лесной ручей журчал под корнями.</w:t>
      </w:r>
    </w:p>
    <w:p>
      <w:pPr>
        <w:ind w:firstLine="567"/>
        <w:jc w:val="both"/>
      </w:pPr>
      <w:r>
        <w:rPr/>
        <w:t xml:space="preserve">Григорий вспомнил отца и вздохнул. Письмо пришло неожиданно, и Марфа долго не решалась его открыть. Сад тянулся до самого оврага.</w:t>
      </w:r>
    </w:p>
    <w:p>
      <w:pPr>
        <w:ind w:firstLine="567"/>
        <w:jc w:val="both"/>
      </w:pPr>
      <w:r>
        <w:rPr/>
        <w:t xml:space="preserve">Солнце медленно опускалось за дальние холмы. Вера поправила платок и вышла на крыльцо. Весь вечер они говорили о пустяках. Аркадий долго не мог уснуть. У лестницы стоял сундук.</w:t>
      </w:r>
    </w:p>
    <w:p>
      <w:pPr>
        <w:ind w:firstLine="567"/>
        <w:jc w:val="both"/>
      </w:pPr>
      <w:r>
        <w:rPr/>
        <w:t xml:space="preserve">Обед подали поздно, и все были голодны. К обеду поднялся ветер, и зашумели старые липы. Весь сад засыпало листьями. У лестницы стоял сундук.</w:t>
      </w:r>
    </w:p>
    <w:p>
      <w:pPr>
        <w:ind w:firstLine="567"/>
        <w:jc w:val="both"/>
      </w:pPr>
      <w:r>
        <w:rPr/>
        <w:t xml:space="preserve">Матвей считал, что всякое дело нужно доводить до конца. Софья шла лесом до самой деревни. Солнце медленно опускалось за дальние холмы. Лесная тропа вывела к мельнице. Матвей задумчиво перебирал бумаги и ничего не замечал вокруг. Вечером все вернулись домой.</w:t>
      </w:r>
    </w:p>
    <w:p>
      <w:pPr>
        <w:ind w:firstLine="567"/>
        <w:jc w:val="both"/>
      </w:pPr>
      <w:r>
        <w:rPr/>
        <w:t xml:space="preserve">Лидия достала из шкафа толстую книгу и до вечера не выходила из комнаты. Наталья достала из шкафа толстую книгу и до вечера не выходила из комнаты. Через лес вела узкая дорога. Степан не любил долгих разговоров и обычно отвечал коротко.</w:t>
      </w:r>
    </w:p>
    <w:p>
      <w:pPr>
        <w:ind w:firstLine="567"/>
        <w:jc w:val="both"/>
      </w:pPr>
      <w:r>
        <w:rPr/>
        <w:t xml:space="preserve">Руки у неё замёрзли. Тёмный лес шумел за рекой. Григорий не любил долгих разговоров и обычно отвечал коротко. Над полем кружили грачи.</w:t>
      </w:r>
    </w:p>
    <w:p>
      <w:pPr>
        <w:ind w:firstLine="567"/>
        <w:jc w:val="both"/>
      </w:pPr>
      <w:r>
        <w:rPr/>
        <w:t xml:space="preserve">Марфа шла лесом до самой деревни. Илья любил лес в любую погоду. Леса вокруг были богаты дичью. За рекой виднелась колокольня, и в тихие вечера доносился звон. Рабочих рук в хозяйстве не хватало. За перелеском открылось озеро.</w:t>
      </w:r>
    </w:p>
    <w:p>
      <w:pPr>
        <w:ind w:firstLine="567"/>
        <w:jc w:val="both"/>
      </w:pPr>
      <w:r>
        <w:rPr/>
        <w:t xml:space="preserve">Вечером зажгли лампу, и тени задрожали на стенах. Ольга улыбнулась и ничего не ответила. Ольга поливала цветы в саду.</w:t>
      </w:r>
    </w:p>
    <w:p>
      <w:pPr>
        <w:ind w:firstLine="567"/>
        <w:jc w:val="both"/>
      </w:pPr>
      <w:r>
        <w:rPr/>
        <w:t xml:space="preserve">Матвей любил лес в любую погоду. Никто не знал, чем кончится эта история. Анна шла лесом до самой деревни. Гости засиделись за полночь, обсуждая новости из губернского города.</w:t>
      </w:r>
    </w:p>
    <w:p>
      <w:pPr>
        <w:ind w:firstLine="567"/>
        <w:jc w:val="both"/>
      </w:pPr>
      <w:r>
        <w:rPr/>
        <w:t xml:space="preserve">Они поднялись по скрипучей лестнице. Лесник показал им короткую дорогу. Аркадий любил лес в любую погоду. Кучер подстегнул лошадей, и бричка покатилась быстрее. Аркадий проснулся рано и долго смотрел в окно на мокрые крыши. Кучер подстегнул лошадей, и бричка покатилась быстрее.</w:t>
      </w:r>
    </w:p>
    <w:p>
      <w:pPr>
        <w:jc w:val="center"/>
      </w:pPr>
      <w:r>
        <w:rPr>
          <w:b/>
          <w:sz w:val="28"/>
        </w:rPr>
        <w:t xml:space="preserve">Глава II</w:t>
      </w:r>
    </w:p>
    <w:p>
      <w:pPr>
        <w:ind w:firstLine="567"/>
        <w:jc w:val="both"/>
      </w:pPr>
      <w:r>
        <w:rPr/>
        <w:t xml:space="preserve">Ночь была тёмная и беззвёздная. За перелеском открылось озеро. Гости засиделись за полночь, обсуждая новости из губернского города. Весь сад засыпало листьями. На ярмарке было шумно: торговали лошадьми, мёдом и глиняной посудой. Лидия спрятала руки в рукавицы.</w:t>
      </w:r>
    </w:p>
    <w:p>
      <w:pPr>
        <w:ind w:firstLine="567"/>
        <w:jc w:val="both"/>
      </w:pPr>
      <w:r>
        <w:rPr/>
        <w:t xml:space="preserve">Пахло свежим хлебом и сушёными яблоками. Прошёл час, но никто не пришёл. Аркадий вспомнил отца и вздохнул. Вера поправила платок и вышла на крыльцо.</w:t>
      </w:r>
    </w:p>
    <w:p>
      <w:pPr>
        <w:ind w:firstLine="567"/>
        <w:jc w:val="both"/>
      </w:pPr>
      <w:r>
        <w:rPr/>
        <w:t xml:space="preserve">Мельник ворчал, что в пруду мало воды и жернова стоят без дела. Соседи говорили, что зима придёт рано. Василий пожал плечами и отвернулся. По дороге тянулись телеги, и колёса глухо стучали на мосту.</w:t>
      </w:r>
    </w:p>
    <w:p>
      <w:pPr>
        <w:ind w:firstLine="567"/>
        <w:jc w:val="both"/>
      </w:pPr>
      <w:r>
        <w:rPr/>
        <w:t xml:space="preserve">Фёдор писал письма брату каждую неделю, но ответы приходили редко. Соседи говорили, что зима придёт рано. Солнце медленно опускалось за дальние холмы.</w:t>
      </w:r>
    </w:p>
    <w:p>
      <w:pPr>
        <w:ind w:firstLine="567"/>
        <w:jc w:val="both"/>
      </w:pPr>
      <w:r>
        <w:rPr/>
        <w:t xml:space="preserve">К обеду поднялся ветер, и зашумели старые липы. Солнце медленно опускалось за дальние холмы. Они поднялись по скрипучей лестнице. Мельник ворчал, что в пруду мало воды и жернова стоят без дела.</w:t>
      </w:r>
    </w:p>
    <w:p>
      <w:pPr>
        <w:ind w:firstLine="567"/>
        <w:jc w:val="both"/>
      </w:pPr>
      <w:r>
        <w:rPr/>
        <w:t xml:space="preserve">У лестницы стоял сундук. Ольга любила вставать до рассвета. Лесник показал им короткую дорогу.</w:t>
      </w:r>
    </w:p>
    <w:p>
      <w:pPr>
        <w:ind w:firstLine="567"/>
        <w:jc w:val="both"/>
      </w:pPr>
      <w:r>
        <w:rPr/>
        <w:t xml:space="preserve">Лесная тропа вывела к мельнице. Через лес вела узкая дорога. Солнце медленно опускалось за дальние холмы. На ярмарке было шумно: торговали лошадьми, мёдом и глиняной посудой.</w:t>
      </w:r>
    </w:p>
    <w:p>
      <w:pPr>
        <w:ind w:firstLine="567"/>
        <w:jc w:val="both"/>
      </w:pPr>
      <w:r>
        <w:rPr/>
        <w:t xml:space="preserve">Лес начинался сразу за полем. Лидия любила вставать до рассвета. Они поднялись по скрипучей лестнице.</w:t>
      </w:r>
    </w:p>
    <w:p>
      <w:pPr>
        <w:ind w:firstLine="567"/>
        <w:jc w:val="both"/>
      </w:pPr>
      <w:r>
        <w:rPr/>
        <w:t xml:space="preserve">Рукоять сабли блестела на солнце. Рук не хватало, и Кирилл нанял двух работников. Над гладью тихих вод летали стрижи. Тропинка вилась между берёзами и выходила к оврагу. Ветер принёс запах скошенной травы.</w:t>
      </w:r>
    </w:p>
    <w:p>
      <w:pPr>
        <w:ind w:firstLine="567"/>
        <w:jc w:val="both"/>
      </w:pPr>
      <w:r>
        <w:rPr/>
        <w:t xml:space="preserve">Садовая дорожка была усыпана песком. Фёдор не любил долгих разговоров и обычно отвечал коротко. Кирилл считал, что всякое дело нужно доводить до конца. Мельник ворчал, что в пруду мало воды и жернова стоят без дела. К обеду поднялся ветер, и зашумели старые липы.</w:t>
      </w:r>
    </w:p>
    <w:p>
      <w:pPr>
        <w:ind w:firstLine="567"/>
        <w:jc w:val="both"/>
      </w:pPr>
      <w:r>
        <w:rPr/>
        <w:t xml:space="preserve">У лестницы стоял сундук. Наталья улыбнулась и ничего не ответила. Софья шла лесом до самой деревни. Ольга шла лесом до самой деревни. К обеду поднялся ветер, и зашумели старые липы.</w:t>
      </w:r>
    </w:p>
    <w:p>
      <w:pPr>
        <w:jc w:val="center"/>
      </w:pPr>
      <w:r>
        <w:rPr>
          <w:b/>
          <w:sz w:val="28"/>
        </w:rPr>
        <w:t xml:space="preserve">Глава III</w:t>
      </w:r>
    </w:p>
    <w:p>
      <w:pPr>
        <w:ind w:firstLine="567"/>
        <w:jc w:val="both"/>
      </w:pPr>
      <w:r>
        <w:rPr/>
        <w:t xml:space="preserve">Лесник показал им короткую дорогу. Лесная тропа вывела к мельнице. Лес стоял тихий и неподвижный. Григорий вспомнил отца и вздохнул. Степан проснулся рано и долго смотрел в окно на мокрые крыши.</w:t>
      </w:r>
    </w:p>
    <w:p>
      <w:pPr>
        <w:ind w:firstLine="567"/>
        <w:jc w:val="both"/>
      </w:pPr>
      <w:r>
        <w:rPr/>
        <w:t xml:space="preserve">Вера улыбнулась и ничего не ответила. Тёмный лес шумел за рекой. Лесная тропа вывела к мельнице.</w:t>
      </w:r>
    </w:p>
    <w:p>
      <w:pPr>
        <w:ind w:firstLine="567"/>
        <w:jc w:val="both"/>
      </w:pPr>
      <w:r>
        <w:rPr/>
        <w:t xml:space="preserve">Лидия шла лесом до самой деревни. За три года многое изменилось. Матвей проснулся рано и долго смотрел в окно на мокрые крыши. Леса вокруг были богаты дичью. Над полем кружили грачи.</w:t>
      </w:r>
    </w:p>
    <w:p>
      <w:pPr>
        <w:ind w:firstLine="567"/>
        <w:jc w:val="both"/>
      </w:pPr>
      <w:r>
        <w:rPr/>
        <w:t xml:space="preserve">Мельник ворчал, что в пруду мало воды и жернова стоят без дела. Григорий проснулся рано и долго смотрел в окно на мокрые крыши. За перелеском открылось озеро. Фёдор отчасти был прав.</w:t>
      </w:r>
    </w:p>
    <w:p>
      <w:pPr>
        <w:ind w:firstLine="567"/>
        <w:jc w:val="both"/>
      </w:pPr>
      <w:r>
        <w:rPr/>
        <w:t xml:space="preserve">Пахло свежим хлебом и сушёными яблоками. Обед подали поздно, и все были голодны. Анна улыбнулась и ничего не ответила.</w:t>
      </w:r>
    </w:p>
    <w:p>
      <w:pPr>
        <w:ind w:firstLine="567"/>
        <w:jc w:val="both"/>
      </w:pPr>
      <w:r>
        <w:rPr/>
        <w:t xml:space="preserve">Он не выпускал из рук фуражку. Лес стоял тихий и неподвижный. Через лес вела узкая дорога.</w:t>
      </w:r>
    </w:p>
    <w:p>
      <w:pPr>
        <w:ind w:firstLine="567"/>
        <w:jc w:val="both"/>
      </w:pPr>
      <w:r>
        <w:rPr/>
        <w:t xml:space="preserve">За перелеском открылось озеро. Ночь была тёмная и беззвёздная. Фёдор смирно сидел у окна. Евдокия осталась дома одна. Гости засиделись за полночь, обсуждая новости из губернского города.</w:t>
      </w:r>
    </w:p>
    <w:p>
      <w:pPr>
        <w:ind w:firstLine="567"/>
        <w:jc w:val="both"/>
      </w:pPr>
      <w:r>
        <w:rPr/>
        <w:t xml:space="preserve">Марфа достала из шкафа толстую книгу и до вечера не выходила из комнаты. Соседи говорили, что зима придёт рано. Проводник шёл впереди с фонарём.</w:t>
      </w:r>
    </w:p>
    <w:p>
      <w:pPr>
        <w:ind w:firstLine="567"/>
        <w:jc w:val="both"/>
      </w:pPr>
      <w:r>
        <w:rPr/>
        <w:t xml:space="preserve">Евдокия улыбнулась и ничего не ответила. Лесник показал им короткую дорогу. Вечером зажгли лампу, и тени задрожали на стенах. За перелеском открылось озеро. Софья шла лесом до самой деревни.</w:t>
      </w:r>
    </w:p>
    <w:p>
      <w:pPr>
        <w:ind w:firstLine="567"/>
        <w:jc w:val="both"/>
      </w:pPr>
      <w:r>
        <w:rPr/>
        <w:t xml:space="preserve">Григорий писал письма брату каждую неделю, но ответы приходили редко. Лес стоял тихий и неподвижный. Марфа тихо напевала старую песню.</w:t>
      </w:r>
    </w:p>
    <w:p>
      <w:pPr>
        <w:jc w:val="center"/>
      </w:pPr>
      <w:r>
        <w:rPr>
          <w:b/>
          <w:sz w:val="28"/>
        </w:rPr>
        <w:t xml:space="preserve">Глава IV</w:t>
      </w:r>
    </w:p>
    <w:p>
      <w:pPr>
        <w:ind w:firstLine="567"/>
        <w:jc w:val="both"/>
      </w:pPr>
      <w:r>
        <w:rPr/>
        <w:t xml:space="preserve">Где-то вдалеке лаяли собаки. Старый сторож рассказывал, что видел на болоте огоньки. Водяная мельница стояла без дела. В окнах соседей давно погас свет. Мельник ворчал, что в пруду мало воды и жернова стоят без дела. Половицы скрипели под ногами.</w:t>
      </w:r>
    </w:p>
    <w:p>
      <w:pPr>
        <w:ind w:firstLine="567"/>
        <w:jc w:val="both"/>
      </w:pPr>
      <w:r>
        <w:rPr/>
        <w:t xml:space="preserve">Мировой судья приехал к обеду. Почтовая карета пришла с опозданием. Каждый участок земли был на счету. Евдокия улыбнулась и ничего не ответила.</w:t>
      </w:r>
    </w:p>
    <w:p>
      <w:pPr>
        <w:ind w:firstLine="567"/>
        <w:jc w:val="both"/>
      </w:pPr>
      <w:r>
        <w:rPr/>
        <w:t xml:space="preserve">Над полем кружили грачи. За перелеском открылось озеро. Тропинка вилась между берёзами и выходила к оврагу. У лестницы стоял сундук. Ветер принёс запах скошенной травы.</w:t>
      </w:r>
    </w:p>
    <w:p>
      <w:pPr>
        <w:ind w:firstLine="567"/>
        <w:jc w:val="both"/>
      </w:pPr>
      <w:r>
        <w:rPr/>
        <w:t xml:space="preserve">Разговор не клеился, и все молчали. Вера любила вставать до рассвета. Лес начинался сразу за полем.</w:t>
      </w:r>
    </w:p>
    <w:p>
      <w:pPr>
        <w:ind w:firstLine="567"/>
        <w:jc w:val="both"/>
      </w:pPr>
      <w:r>
        <w:rPr/>
        <w:t xml:space="preserve">Лесная тропа вывела к мельнице. Вечером зажгли лампу, и тени задрожали на стенах. Лесной ручей журчал под корнями. Фёдор любил лес в любую погоду.</w:t>
      </w:r>
    </w:p>
    <w:p>
      <w:pPr>
        <w:ind w:firstLine="567"/>
        <w:jc w:val="both"/>
      </w:pPr>
      <w:r>
        <w:rPr/>
        <w:t xml:space="preserve">Соседи говорили, что зима придёт рано. Утро выдалось ясное, и над рекой долго держался белый туман. В окнах соседей давно погас свет.</w:t>
      </w:r>
    </w:p>
    <w:p>
      <w:pPr>
        <w:ind w:firstLine="567"/>
        <w:jc w:val="both"/>
      </w:pPr>
      <w:r>
        <w:rPr/>
        <w:t xml:space="preserve">Мельник ворчал, что в пруду мало воды и жернова стоят без дела. Матвей пожал плечами и отвернулся. Наводнение случилось в апреле. Илья хотел увидеть мир. Фёдор долго не мог уснуть.</w:t>
      </w:r>
    </w:p>
    <w:p>
      <w:pPr>
        <w:ind w:firstLine="567"/>
        <w:jc w:val="both"/>
      </w:pPr>
      <w:r>
        <w:rPr/>
        <w:t xml:space="preserve">Лес начинался сразу за полем. Лесной ручей журчал под корнями. Садик перед окнами зарос сиренью.</w:t>
      </w:r>
    </w:p>
    <w:p>
      <w:pPr>
        <w:ind w:firstLine="567"/>
        <w:jc w:val="both"/>
      </w:pPr>
      <w:r>
        <w:rPr/>
        <w:t xml:space="preserve">Пахло свежим хлебом и сушёными яблоками. Фёдор считал, что всякое дело нужно доводить до конца. Софья шла лесом до самой деревни.</w:t>
      </w:r>
    </w:p>
    <w:p>
      <w:pPr>
        <w:ind w:firstLine="567"/>
        <w:jc w:val="both"/>
      </w:pPr>
      <w:r>
        <w:rPr/>
        <w:t xml:space="preserve">Ветер принёс запах скошенной травы. Вечером зажгли лампу, и тени задрожали на стенах. Матвей долго не мог уснуть. Утро выдалось ясное, и над рекой долго держался белый туман.</w:t>
      </w:r>
    </w:p>
    <w:p>
      <w:pPr>
        <w:jc w:val="center"/>
      </w:pPr>
      <w:r>
        <w:rPr>
          <w:b/>
          <w:sz w:val="28"/>
        </w:rPr>
        <w:t xml:space="preserve">Глава V</w:t>
      </w:r>
    </w:p>
    <w:p>
      <w:pPr>
        <w:ind w:firstLine="567"/>
        <w:jc w:val="both"/>
      </w:pPr>
      <w:r>
        <w:rPr/>
        <w:t xml:space="preserve">Матвей любил лес в любую погоду. Кирилл пожал плечами и отвернулся. Лес начинался сразу за полем.</w:t>
      </w:r>
    </w:p>
    <w:p>
      <w:pPr>
        <w:ind w:firstLine="567"/>
        <w:jc w:val="both"/>
      </w:pPr>
      <w:r>
        <w:rPr/>
        <w:t xml:space="preserve">Ветер принёс запах скошенной травы. Анна достала из шкафа толстую книгу и до вечера не выходила из комнаты. Лесная тропа вывела к мельнице. Ветер принёс запах скошенной травы. Усадьба стояла на холме. Степан хотел увидеть мир.</w:t>
      </w:r>
    </w:p>
    <w:p>
      <w:pPr>
        <w:ind w:firstLine="567"/>
        <w:jc w:val="both"/>
      </w:pPr>
      <w:r>
        <w:rPr/>
        <w:t xml:space="preserve">На ярмарке было шумно: торговали лошадьми, мёдом и глиняной посудой. Николай пожал плечами и отвернулся. Соседи говорили, что зима придёт рано. По дороге тянулись телеги, и колёса глухо стучали на мосту.</w:t>
      </w:r>
    </w:p>
    <w:p>
      <w:pPr>
        <w:ind w:firstLine="567"/>
        <w:jc w:val="both"/>
      </w:pPr>
      <w:r>
        <w:rPr/>
        <w:t xml:space="preserve">Лес стоял тихий и неподвижный. Николай махнул рукой и пошёл прочь. Над полем кружили грачи.</w:t>
      </w:r>
    </w:p>
    <w:p>
      <w:pPr>
        <w:ind w:firstLine="567"/>
        <w:jc w:val="both"/>
      </w:pPr>
      <w:r>
        <w:rPr/>
        <w:t xml:space="preserve">Николай вспомнил отца и вздохнул. Лидия шла лесом до самой деревни. Погода портилась.</w:t>
      </w:r>
    </w:p>
    <w:p>
      <w:pPr>
        <w:ind w:firstLine="567"/>
        <w:jc w:val="both"/>
      </w:pPr>
      <w:r>
        <w:rPr/>
        <w:t xml:space="preserve">За рекой виднелась колокольня, и в тихие вечера доносился звон. За перелеском открылось озеро. Лесник показал им короткую дорогу. Гости засиделись за полночь, обсуждая новости из губернского города.</w:t>
      </w:r>
    </w:p>
    <w:p>
      <w:pPr>
        <w:ind w:firstLine="567"/>
        <w:jc w:val="both"/>
      </w:pPr>
      <w:r>
        <w:rPr/>
        <w:t xml:space="preserve">На станции долго меняли лошадей, и пассажиры грелись чаем. Через лес вела узкая дорога. Почтовая карета пришла с опозданием. Пыльная дорога уходила за горизонт. Тёмный лес шумел за рекой. Ночь была тёмная и беззвёздная.</w:t>
      </w:r>
    </w:p>
    <w:p>
      <w:pPr>
        <w:ind w:firstLine="567"/>
        <w:jc w:val="both"/>
      </w:pPr>
      <w:r>
        <w:rPr/>
        <w:t xml:space="preserve">Они поднялись по скрипучей лестнице. Ольга поправила платок и вышла на крыльцо. Лесник показал им короткую дорогу. В углу тикали старые ходики. Соседи говорили, что зима придёт рано.</w:t>
      </w:r>
    </w:p>
    <w:p>
      <w:pPr>
        <w:ind w:firstLine="567"/>
        <w:jc w:val="both"/>
      </w:pPr>
      <w:r>
        <w:rPr/>
        <w:t xml:space="preserve">Тёмный лес шумел за рекой. Разговор не клеился, и все молчали. Кирилл задумчиво перебирал бумаги и ничего не замечал вокруг. Тёмный лес шумел за рекой. На ярмарке было шумно: торговали лошадьми, мёдом и глиняной посудой.</w:t>
      </w:r>
    </w:p>
    <w:p>
      <w:pPr>
        <w:ind w:firstLine="567"/>
        <w:jc w:val="both"/>
      </w:pPr>
      <w:r>
        <w:rPr/>
        <w:t xml:space="preserve">Лес стоял тихий и неподвижный. Лес начинался сразу за полем. У лестницы стоял сундук.</w:t>
      </w:r>
    </w:p>
    <w:p>
      <w:pPr>
        <w:ind w:firstLine="567"/>
        <w:jc w:val="both"/>
      </w:pPr>
      <w:r>
        <w:rPr/>
        <w:t xml:space="preserve">Ночь была тёмная и беззвёздная. Соседи говорили, что зима придёт рано. Небо затянуло тучами, и к ночи пошёл мелкий дождь. Самовар долго не закипал, и хозяйка сердито гремела посудой. Через лес вела узкая дорога. Тропинка вилась между берёзами и выходила к оврагу.</w:t>
      </w:r>
    </w:p>
    <w:p>
      <w:pPr>
        <w:jc w:val="center"/>
      </w:pPr>
      <w:r>
        <w:rPr>
          <w:b/>
          <w:sz w:val="28"/>
        </w:rPr>
        <w:t xml:space="preserve">Глава VI</w:t>
      </w:r>
    </w:p>
    <w:p>
      <w:pPr>
        <w:ind w:firstLine="567"/>
        <w:jc w:val="both"/>
      </w:pPr>
      <w:r>
        <w:rPr/>
        <w:t xml:space="preserve">Дети бегали по двору и прятались за сараем. Пётр любил лес в любую погоду. Почтовая карета пришла с опозданием. Вера шла лесом до самой деревни. Тёмный лес шумел за рекой. Небо затянуло тучами, и к ночи пошёл мелкий дождь.</w:t>
      </w:r>
    </w:p>
    <w:p>
      <w:pPr>
        <w:ind w:firstLine="567"/>
        <w:jc w:val="both"/>
      </w:pPr>
      <w:r>
        <w:rPr/>
        <w:t xml:space="preserve">Лес начинался сразу за полем. Это случалось нечасто. Кучер подстегнул лошадей, и бричка покатилась быстрее. Ветер принёс запах скошенной травы. За перелеском открылось озеро. Марфа спрятала руки в рукавицы.</w:t>
      </w:r>
    </w:p>
    <w:p>
      <w:pPr>
        <w:ind w:firstLine="567"/>
        <w:jc w:val="both"/>
      </w:pPr>
      <w:r>
        <w:rPr/>
        <w:t xml:space="preserve">Они поднялись по скрипучей лестнице. Мир за окном был серым. У лестницы стоял сундук.</w:t>
      </w:r>
    </w:p>
    <w:p>
      <w:pPr>
        <w:ind w:firstLine="567"/>
        <w:jc w:val="both"/>
      </w:pPr>
      <w:r>
        <w:rPr/>
        <w:t xml:space="preserve">Лесник показал им короткую дорогу. Они поднялись по скрипучей лестнице. Ольга поправила платок и вышла на крыльцо. Лесник показал им короткую дорогу.</w:t>
      </w:r>
    </w:p>
    <w:p>
      <w:pPr>
        <w:ind w:firstLine="567"/>
        <w:jc w:val="both"/>
      </w:pPr>
      <w:r>
        <w:rPr/>
        <w:t xml:space="preserve">Степан вспомнил отца и вздохнул. Матвей не любил долгих разговоров и обычно отвечал коротко. Пахло свежим хлебом и сушёными яблоками. Соседи давно жили мирно. Николай любил лес в любую погоду. По дороге тянулись телеги, и колёса глухо стучали на мосту.</w:t>
      </w:r>
    </w:p>
    <w:p>
      <w:pPr>
        <w:ind w:firstLine="567"/>
        <w:jc w:val="both"/>
      </w:pPr>
      <w:r>
        <w:rPr/>
        <w:t xml:space="preserve">Домашние хлопоты отнимали весь день. Фёдор считал, что всякое дело нужно доводить до конца. Письмо пришло неожиданно, и Вера долго не решалась его открыть. Лесник показал им короткую дорогу. Они поднялись по скрипучей лестнице. Матвей считал, что всякое дело нужно доводить до конца.</w:t>
      </w:r>
    </w:p>
    <w:p>
      <w:pPr>
        <w:ind w:firstLine="567"/>
        <w:jc w:val="both"/>
      </w:pPr>
      <w:r>
        <w:rPr/>
        <w:t xml:space="preserve">Лесная тропа вывела к мельнице. В окнах соседей давно погас свет. Никто не знал, чем кончится эта история. Колокольчик звенел всё тише и наконец затих за поворотом. Колокольчик звенел всё тише и наконец затих за поворотом.</w:t>
      </w:r>
    </w:p>
    <w:p>
      <w:pPr>
        <w:jc w:val="center"/>
      </w:pPr>
      <w:r>
        <w:rPr>
          <w:b/>
          <w:sz w:val="28"/>
        </w:rPr>
        <w:t xml:space="preserve">Глава VII</w:t>
      </w:r>
    </w:p>
    <w:p>
      <w:pPr>
        <w:ind w:firstLine="567"/>
        <w:jc w:val="both"/>
      </w:pPr>
      <w:r>
        <w:rPr/>
        <w:t xml:space="preserve">Кучер подстегнул лошадей, и бричка покатилась быстрее. Сейчас же собирайся в дорогу! На станции долго меняли лошадей, и пассажиры грелись чаем. Лес стоял тихий и неподвижный. Лес начинался сразу за полем. За перелеском открылось озеро.</w:t>
      </w:r>
    </w:p>
    <w:p>
      <w:pPr>
        <w:ind w:firstLine="567"/>
        <w:jc w:val="both"/>
      </w:pPr>
      <w:r>
        <w:rPr/>
        <w:t xml:space="preserve">Тропинка вилась между берёзами и выходила к оврагу. Они поднялись по скрипучей лестнице. Лес начинался сразу за полем.</w:t>
      </w:r>
    </w:p>
    <w:p>
      <w:pPr>
        <w:ind w:firstLine="567"/>
        <w:jc w:val="both"/>
      </w:pPr>
      <w:r>
        <w:rPr/>
        <w:t xml:space="preserve">Через лес вела узкая дорога. Через лес вела узкая дорога. На станции долго меняли лошадей, и пассажиры грелись чаем. Никто не знал, чем кончится эта история.</w:t>
      </w:r>
    </w:p>
    <w:p>
      <w:pPr>
        <w:ind w:firstLine="567"/>
        <w:jc w:val="both"/>
      </w:pPr>
      <w:r>
        <w:rPr/>
        <w:t xml:space="preserve">В углу тикали старые ходики. Над полем кружили грачи. Тёмный лес шумел за рекой. Тропинка вилась между берёзами и выходила к оврагу. Из рук в руки переходило старое письмо.</w:t>
      </w:r>
    </w:p>
    <w:p>
      <w:pPr>
        <w:ind w:firstLine="567"/>
        <w:jc w:val="both"/>
      </w:pPr>
      <w:r>
        <w:rPr/>
        <w:t xml:space="preserve">Лес стоял тихий и неподвижный. Софья поправила платок и вышла на крыльцо. Лесник показал им короткую дорогу. Старый сторож рассказывал, что видел на болоте огоньки. Наталья тихо напевала старую песню. Водяная мельница стояла без дела.</w:t>
      </w:r>
    </w:p>
    <w:p>
      <w:pPr>
        <w:ind w:firstLine="567"/>
        <w:jc w:val="both"/>
      </w:pPr>
      <w:r>
        <w:rPr/>
        <w:t xml:space="preserve">Вера любила вставать до рассвета. Колокольчик звенел всё тише и наконец затих за поворотом. Солнце медленно опускалось за дальние холмы. Водопад шумел за скалой. Через лес вела узкая дорога. Василий считал, что всякое дело нужно доводить до конца.</w:t>
      </w:r>
    </w:p>
    <w:p>
      <w:pPr>
        <w:ind w:firstLine="567"/>
        <w:jc w:val="both"/>
      </w:pPr>
      <w:r>
        <w:rPr/>
        <w:t xml:space="preserve">Рукопись лежала на столе нетронутой. Самовар долго не закипал, и хозяйка сердито гремела посудой. Аркадий любил лес в любую погоду. По дороге тянулись телеги, и колёса глухо стучали на мосту.</w:t>
      </w:r>
    </w:p>
    <w:p>
      <w:pPr>
        <w:jc w:val="center"/>
      </w:pPr>
      <w:r>
        <w:rPr>
          <w:b/>
          <w:sz w:val="28"/>
        </w:rPr>
        <w:t xml:space="preserve">Глава VIII</w:t>
      </w:r>
    </w:p>
    <w:p>
      <w:pPr>
        <w:ind w:firstLine="567"/>
        <w:jc w:val="both"/>
      </w:pPr>
      <w:r>
        <w:rPr/>
        <w:t xml:space="preserve">Николай отчасти был прав. Тёмный лес шумел за рекой. Фёдор не любил долгих разговоров и обычно отвечал коротко. Лидия тихо напевала старую песню. Тропинка вилась между берёзами и выходила к оврагу.</w:t>
      </w:r>
    </w:p>
    <w:p>
      <w:pPr>
        <w:ind w:firstLine="567"/>
        <w:jc w:val="both"/>
      </w:pPr>
      <w:r>
        <w:rPr/>
        <w:t xml:space="preserve">Пётр пожал плечами и отвернулся. Над гладью тихих вод летали стрижи. Где-то вдалеке лаяли собаки. Лесной ручей журчал под корнями. Пыльная дорога уходила за горизонт. Никто не знал, чем кончится эта история.</w:t>
      </w:r>
    </w:p>
    <w:p>
      <w:pPr>
        <w:ind w:firstLine="567"/>
        <w:jc w:val="both"/>
      </w:pPr>
      <w:r>
        <w:rPr/>
        <w:t xml:space="preserve">Кучер подстегнул лошадей, и бричка покатилась быстрее. Обед подали поздно, и все были голодны. Илья писал письма брату каждую неделю, но ответы приходили редко.</w:t>
      </w:r>
    </w:p>
    <w:p>
      <w:pPr>
        <w:ind w:firstLine="567"/>
        <w:jc w:val="both"/>
      </w:pPr>
      <w:r>
        <w:rPr/>
        <w:t xml:space="preserve">Василий умылся холодной водой. Старый дом стоял у самой реки. Старый сторож рассказывал, что видел на болоте огоньки.</w:t>
      </w:r>
    </w:p>
    <w:p>
      <w:pPr>
        <w:ind w:firstLine="567"/>
        <w:jc w:val="both"/>
      </w:pPr>
      <w:r>
        <w:rPr/>
        <w:t xml:space="preserve">За перелеском открылось озеро. Леса вокруг были богаты дичью. Григорий считал, что всякое дело нужно доводить до конца. На ярмарке было шумно: торговали лошадьми, мёдом и глиняной посудой. Вечером зажгли лампу, и тени задрожали на стенах.</w:t>
      </w:r>
    </w:p>
    <w:p>
      <w:pPr>
        <w:ind w:firstLine="567"/>
        <w:jc w:val="both"/>
      </w:pPr>
      <w:r>
        <w:rPr/>
        <w:t xml:space="preserve">Фёдор писал письма брату каждую неделю, но ответы приходили редко. Гости засиделись за полночь, обсуждая новости из губернского города. Василий не любил долгих разговоров и обычно отвечал коротко. За перелеском открылось озеро.</w:t>
      </w:r>
    </w:p>
    <w:p>
      <w:pPr>
        <w:ind w:firstLine="567"/>
        <w:jc w:val="both"/>
      </w:pPr>
      <w:r>
        <w:rPr/>
        <w:t xml:space="preserve">Утро выдалось ясное, и над рекой долго держался белый туман. Наталья тихо напевала старую песню. Лес стоял тихий и неподвижный. Наталья любила вставать до рассвета.</w:t>
      </w:r>
    </w:p>
    <w:p>
      <w:pPr>
        <w:ind w:firstLine="567"/>
        <w:jc w:val="both"/>
      </w:pPr>
      <w:r>
        <w:rPr/>
        <w:t xml:space="preserve">Каждый участок земли был на счету. У лестницы стоял сундук. Матвей писал письма брату каждую неделю, но ответы приходили редко.</w:t>
      </w:r>
    </w:p>
    <w:p>
      <w:pPr>
        <w:ind w:firstLine="567"/>
        <w:jc w:val="both"/>
      </w:pPr>
      <w:r>
        <w:rPr/>
        <w:t xml:space="preserve">Евдокия улыбнулась и ничего не ответила. На ярмарке было шумно: торговали лошадьми, мёдом и глиняной посудой. Самовар долго не закипал, и хозяйка сердито гремела посудой. За перелеском открылось озеро.</w:t>
      </w:r>
    </w:p>
    <w:p>
      <w:pPr>
        <w:jc w:val="center"/>
      </w:pPr>
      <w:r>
        <w:rPr>
          <w:b/>
          <w:sz w:val="28"/>
        </w:rPr>
        <w:t xml:space="preserve">Глава IX</w:t>
      </w:r>
    </w:p>
    <w:p>
      <w:pPr>
        <w:ind w:firstLine="567"/>
        <w:jc w:val="both"/>
      </w:pPr>
      <w:r>
        <w:rPr/>
        <w:t xml:space="preserve">Над полем кружили грачи. Пыльная дорога уходила за горизонт. Анна поливала цветы в саду. Кучер подстегнул лошадей, и бричка покатилась быстрее. Мельник ворчал, что в пруду мало воды и жернова стоят без дела.</w:t>
      </w:r>
    </w:p>
    <w:p>
      <w:pPr>
        <w:ind w:firstLine="567"/>
        <w:jc w:val="both"/>
      </w:pPr>
      <w:r>
        <w:rPr/>
        <w:t xml:space="preserve">Почтовая карета пришла с опозданием. Евдокия шла лесом до самой деревни. За перелеском открылось озеро. Ветер принёс запах скошенной травы.</w:t>
      </w:r>
    </w:p>
    <w:p>
      <w:pPr>
        <w:ind w:firstLine="567"/>
        <w:jc w:val="both"/>
      </w:pPr>
      <w:r>
        <w:rPr/>
        <w:t xml:space="preserve">Кирилл пожал плечами и отвернулся. У лестницы стоял сундук. Лес начинался сразу за полем. Леса вокруг были богаты дичью. Через лес вела узкая дорога. Лесной ручей журчал под корнями.</w:t>
      </w:r>
    </w:p>
    <w:p>
      <w:pPr>
        <w:ind w:firstLine="567"/>
        <w:jc w:val="both"/>
      </w:pPr>
      <w:r>
        <w:rPr/>
        <w:t xml:space="preserve">Лесная тропа вывела к мельнице. Анна улыбнулась и ничего не ответила. Вечером зажгли лампу, и тени задрожали на стенах. Леса вокруг были богаты дичью. Через лес вела узкая дорога. Колокольчик звенел всё тише и наконец затих за поворотом.</w:t>
      </w:r>
    </w:p>
    <w:p>
      <w:pPr>
        <w:ind w:firstLine="567"/>
        <w:jc w:val="both"/>
      </w:pPr>
      <w:r>
        <w:rPr/>
        <w:t xml:space="preserve">Прошёл год, и всё изменилось. Лес начинался сразу за полем. Они поднялись по скрипучей лестнице. Никто не знал, чем кончится эта история.</w:t>
      </w:r>
    </w:p>
    <w:p>
      <w:pPr>
        <w:ind w:firstLine="567"/>
        <w:jc w:val="both"/>
      </w:pPr>
      <w:r>
        <w:rPr/>
        <w:t xml:space="preserve">Почтовая карета пришла с опозданием. Пыльная дорога уходила за горизонт. Половицы скрипели под ногами. Илья считал, что всякое дело нужно доводить до конца.</w:t>
      </w:r>
    </w:p>
    <w:p>
      <w:pPr>
        <w:ind w:firstLine="567"/>
        <w:jc w:val="both"/>
      </w:pPr>
      <w:r>
        <w:rPr/>
        <w:t xml:space="preserve">За перелеском открылось озеро. Николай проснулся рано и долго смотрел в окно на мокрые крыши. Илья считал, что всякое дело нужно доводить до конца. Никто не знал, чем кончится эта история.</w:t>
      </w:r>
    </w:p>
    <w:p>
      <w:pPr>
        <w:ind w:firstLine="567"/>
        <w:jc w:val="both"/>
      </w:pPr>
      <w:r>
        <w:rPr/>
        <w:t xml:space="preserve">Письмо пришло неожиданно, и Евдокия долго не решалась его открыть. За перелеском открылось озеро. Пахло свежим хлебом и сушёными яблоками. Почтовая карета пришла с опозданием. В окнах соседей давно погас свет.</w:t>
      </w:r>
    </w:p>
    <w:p>
      <w:pPr>
        <w:jc w:val="center"/>
      </w:pPr>
      <w:r>
        <w:rPr>
          <w:b/>
          <w:sz w:val="28"/>
        </w:rPr>
        <w:t xml:space="preserve">Глава X</w:t>
      </w:r>
    </w:p>
    <w:p>
      <w:pPr>
        <w:ind w:firstLine="567"/>
        <w:jc w:val="both"/>
      </w:pPr>
      <w:r>
        <w:rPr/>
        <w:t xml:space="preserve">Лесной ручей журчал под корнями. Соседи говорили, что зима придёт рано. Через год они встретились снова. Лесник показал им короткую дорогу. Лидия осталась дома одна.</w:t>
      </w:r>
    </w:p>
    <w:p>
      <w:pPr>
        <w:ind w:firstLine="567"/>
        <w:jc w:val="both"/>
      </w:pPr>
      <w:r>
        <w:rPr/>
        <w:t xml:space="preserve">Утро выдалось ясное, и над рекой долго держался белый туман. Тропинка вилась между берёзами и выходила к оврагу. Вечером зажгли лампу, и тени задрожали на стенах. За перелеском открылось озеро. Старый сторож рассказывал, что видел на болоте огоньки. Лесная тропа вывела к мельнице.</w:t>
      </w:r>
    </w:p>
    <w:p>
      <w:pPr>
        <w:ind w:firstLine="567"/>
        <w:jc w:val="both"/>
      </w:pPr>
      <w:r>
        <w:rPr/>
        <w:t xml:space="preserve">За рекой виднелась колокольня, и в тихие вечера доносился звон. В углу тикали старые ходики. Колокольчик звенел всё тише и наконец затих за поворотом. Проводник шёл впереди с фонарём.</w:t>
      </w:r>
    </w:p>
    <w:p>
      <w:pPr>
        <w:ind w:firstLine="567"/>
        <w:jc w:val="both"/>
      </w:pPr>
      <w:r>
        <w:rPr/>
        <w:t xml:space="preserve">Обед подали поздно, и все были голодны. В углу тикали старые ходики. Они поднялись по скрипучей лестнице.</w:t>
      </w:r>
    </w:p>
    <w:p>
      <w:pPr>
        <w:ind w:firstLine="567"/>
        <w:jc w:val="both"/>
      </w:pPr>
      <w:r>
        <w:rPr/>
        <w:t xml:space="preserve">Лес начинался сразу за полем. Матвей любил лес в любую погоду. Вера шла лесом до самой деревни. Пахло свежим хлебом и сушёными яблоками. По дороге тянулись телеги, и колёса глухо стучали на мосту. Весь вечер они говорили о пустяках.</w:t>
      </w:r>
    </w:p>
    <w:p>
      <w:pPr>
        <w:ind w:firstLine="567"/>
        <w:jc w:val="both"/>
      </w:pPr>
      <w:r>
        <w:rPr/>
        <w:t xml:space="preserve">Софья принесла воды из колодца. Письмо пришло неожиданно, и Наталья долго не решалась его открыть. Годы шли незаметно.</w:t>
      </w:r>
    </w:p>
    <w:p>
      <w:pPr>
        <w:ind w:firstLine="567"/>
        <w:jc w:val="both"/>
      </w:pPr>
      <w:r>
        <w:rPr/>
        <w:t xml:space="preserve">Почтовая карета пришла с опозданием. Над полем кружили грачи. Старый сторож рассказывал, что видел на болоте огоньки. За рекой виднелась колокольня, и в тихие вечера доносился звон. Кирилл задумчиво перебирал бумаги и ничего не замечал вокруг.</w:t>
      </w:r>
    </w:p>
    <w:p>
      <w:pPr>
        <w:ind w:firstLine="567"/>
        <w:jc w:val="both"/>
      </w:pPr>
      <w:r>
        <w:rPr/>
        <w:t xml:space="preserve">К обеду поднялся ветер, и зашумели старые липы. Илья любил лес в любую погоду. Утро выдалось ясное, и над рекой долго держался белый туман. Леса вокруг были богаты дичью.</w:t>
      </w:r>
    </w:p>
    <w:p>
      <w:pPr>
        <w:ind w:firstLine="567"/>
        <w:jc w:val="both"/>
      </w:pPr>
      <w:r>
        <w:rPr/>
        <w:t xml:space="preserve">Дети бегали по двору и прятались за сараем. Ольга тихо напевала старую песню. Лесная тропа вывела к мельнице.</w:t>
      </w:r>
    </w:p>
    <w:p>
      <w:pPr>
        <w:ind w:firstLine="567"/>
        <w:jc w:val="both"/>
      </w:pPr>
      <w:r>
        <w:rPr/>
        <w:t xml:space="preserve">У лестницы стоял сундук. Леса вокруг были богаты дичью. Лес стоял тихий и неподвижный. Через лес вела узкая дорога. Лес начинался сразу за полем.</w:t>
      </w:r>
    </w:p>
    <w:p>
      <w:pPr>
        <w:ind w:firstLine="567"/>
        <w:jc w:val="both"/>
      </w:pPr>
      <w:r>
        <w:rPr/>
        <w:t xml:space="preserve">Почтовая карета пришла с опозданием. Лес начинался сразу за полем. На станции долго меняли лошадей, и пассажиры грелись чаем. У лестницы стоял сундук. Ветер принёс запах скошенной травы.</w:t>
      </w:r>
    </w:p>
    <w:p>
      <w:pPr>
        <w:jc w:val="center"/>
      </w:pPr>
      <w:r>
        <w:rPr>
          <w:b/>
          <w:sz w:val="28"/>
        </w:rPr>
        <w:t xml:space="preserve">Глава XI</w:t>
      </w:r>
    </w:p>
    <w:p>
      <w:pPr>
        <w:ind w:firstLine="567"/>
        <w:jc w:val="both"/>
      </w:pPr>
      <w:r>
        <w:rPr/>
        <w:t xml:space="preserve">Ночь была тёмная и беззвёздная. Колокольчик звенел всё тише и наконец затих за поворотом. Вера улыбнулась и ничего не ответила.</w:t>
      </w:r>
    </w:p>
    <w:p>
      <w:pPr>
        <w:ind w:firstLine="567"/>
        <w:jc w:val="both"/>
      </w:pPr>
      <w:r>
        <w:rPr/>
        <w:t xml:space="preserve">Марфа любила вставать до рассвета. Самовар долго не закипал, и хозяйка сердито гремела посудой. За перелеском открылось озеро. Они поднялись по скрипучей лестнице. Весь вечер они говорили о пустяках. На станции долго меняли лошадей, и пассажиры грелись чаем.</w:t>
      </w:r>
    </w:p>
    <w:p>
      <w:pPr>
        <w:ind w:firstLine="567"/>
        <w:jc w:val="both"/>
      </w:pPr>
      <w:r>
        <w:rPr/>
        <w:t xml:space="preserve">По дороге тянулись телеги, и колёса глухо стучали на мосту. Аркадий считал, что всякое дело нужно доводить до конца. Николай любил лес в любую погоду. Лесник показал им короткую дорогу. Вера улыбнулась и ничего не ответила. У лестницы стоял сундук.</w:t>
      </w:r>
    </w:p>
    <w:p>
      <w:pPr>
        <w:ind w:firstLine="567"/>
        <w:jc w:val="both"/>
      </w:pPr>
      <w:r>
        <w:rPr/>
        <w:t xml:space="preserve">Лесная тропа вывела к мельнице. Весь вечер они говорили о пустяках. За рекой виднелась колокольня, и в тихие вечера доносился звон. Письмо пришло неожиданно, и Анна долго не решалась его открыть. Через лес вела узкая дорога. Вечером зажгли лампу, и тени задрожали на стенах.</w:t>
      </w:r>
    </w:p>
    <w:p>
      <w:pPr>
        <w:ind w:firstLine="567"/>
        <w:jc w:val="both"/>
      </w:pPr>
      <w:r>
        <w:rPr/>
        <w:t xml:space="preserve">Ветер принёс запах скошенной травы. Мир и покой царили в доме. На ярмарке было шумно: торговали лошадьми, мёдом и глиняной посудой. Лидия улыбнулась и ничего не ответила. В углу тикали старые ходики.</w:t>
      </w:r>
    </w:p>
    <w:p>
      <w:pPr>
        <w:ind w:firstLine="567"/>
        <w:jc w:val="both"/>
      </w:pPr>
      <w:r>
        <w:rPr/>
        <w:t xml:space="preserve">Соседи говорили, что зима придёт рано. Год выдался урожайный. Николай задумчиво перебирал бумаги и ничего не замечал вокруг.</w:t>
      </w:r>
    </w:p>
    <w:p>
      <w:pPr>
        <w:ind w:firstLine="567"/>
        <w:jc w:val="both"/>
      </w:pPr>
      <w:r>
        <w:rPr/>
        <w:t xml:space="preserve">Матвей любил лес в любую погоду. Небо затянуло тучами, и к ночи пошёл мелкий дождь. Лесная тропа вывела к мельнице.</w:t>
      </w:r>
    </w:p>
    <w:p>
      <w:pPr>
        <w:ind w:firstLine="567"/>
        <w:jc w:val="both"/>
      </w:pPr>
      <w:r>
        <w:rPr/>
        <w:t xml:space="preserve">Небо затянуло тучами, и к ночи пошёл мелкий дождь. Кирилл любил лес в любую погоду. Пыльная дорога уходила за горизонт. Василий любил лес в любую погоду. Разговор не клеился, и все молчали. Тёмный лес шумел за рекой.</w:t>
      </w:r>
    </w:p>
    <w:p>
      <w:pPr>
        <w:ind w:firstLine="567"/>
        <w:jc w:val="both"/>
      </w:pPr>
      <w:r>
        <w:rPr/>
        <w:t xml:space="preserve">Лесная тропа вывела к мельнице. Лес стоял тихий и неподвижный. За рекой виднелась колокольня, и в тихие вечера доносился звон.</w:t>
      </w:r>
    </w:p>
    <w:p>
      <w:pPr>
        <w:ind w:firstLine="567"/>
        <w:jc w:val="both"/>
      </w:pPr>
      <w:r>
        <w:rPr/>
        <w:t xml:space="preserve">Колокольчик звенел всё тише и наконец затих за поворотом. Лес начинался сразу за полем. Наталья шла лесом до самой деревни. Наталья шла лесом до самой деревни. Аркадий долго не мог уснуть. Дети бегали по двору и прятались за сараем.</w:t>
      </w:r>
    </w:p>
    <w:p>
      <w:pPr>
        <w:ind w:firstLine="567"/>
        <w:jc w:val="both"/>
      </w:pPr>
      <w:r>
        <w:rPr/>
        <w:t xml:space="preserve">Они поднялись по скрипучей лестнице. Никто не знал, чем кончится эта история. В окнах соседей давно погас свет.</w:t>
      </w:r>
    </w:p>
    <w:sectPr>
      <w:pgSz w:w="11906" w:h="16838"/>
      <w:pgMar w:top="1134" w:right="850" w:bottom="1134" w:left="1701"/>
    </w:sectPr>
  </w:body>
</w:document>
</file>