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Перед грозой</w:t>
      </w:r>
    </w:p>
    <w:p>
      <w:pPr>
        <w:jc w:val="center"/>
      </w:pPr>
      <w:r>
        <w:rPr>
          <w:b/>
          <w:sz w:val="28"/>
        </w:rPr>
        <w:t xml:space="preserve">Глава I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Колокольчик звенел всё тише и наконец затих за поворотом. Лесной ручей журчал под корнями.</w:t>
      </w:r>
    </w:p>
    <w:p>
      <w:pPr>
        <w:ind w:firstLine="567"/>
        <w:jc w:val="both"/>
      </w:pPr>
      <w:r>
        <w:rPr/>
        <w:t xml:space="preserve">Наталья вышла в сад до завтрака. Лес начинался сразу за полем. По дороге тянулись телеги, и колёса глухо стучали на мосту. Весь сад засыпало листьями. Весь вечер они говорили о пустяках.</w:t>
      </w:r>
    </w:p>
    <w:p>
      <w:pPr>
        <w:ind w:firstLine="567"/>
        <w:jc w:val="both"/>
      </w:pPr>
      <w:r>
        <w:rPr/>
        <w:t xml:space="preserve">В усадьбе готовились к приезду гостей. Сад тянулся до самого оврага. Марфа поправила платок и вышла на крыльцо. У дороги стоял маленький домик. Водяная мельница стояла без дела. За рекой виднелась колокольня, и в тихие вечера доносился звон.</w:t>
      </w:r>
    </w:p>
    <w:p>
      <w:pPr>
        <w:ind w:firstLine="567"/>
        <w:jc w:val="both"/>
      </w:pPr>
      <w:r>
        <w:rPr/>
        <w:t xml:space="preserve">Садовник подрезал кусты. Почтовая карета пришла с опозданием. Сад тянулся до самого оврага.</w:t>
      </w:r>
    </w:p>
    <w:p>
      <w:pPr>
        <w:ind w:firstLine="567"/>
        <w:jc w:val="both"/>
      </w:pPr>
      <w:r>
        <w:rPr/>
        <w:t xml:space="preserve">Григорий задумчиво перебирал бумаги и ничего не замечал вокруг. Посадка картофеля шла медленно. Аркадий не любил долгих разговоров и обычно отвечал коротко.</w:t>
      </w:r>
    </w:p>
    <w:p>
      <w:pPr>
        <w:ind w:firstLine="567"/>
        <w:jc w:val="both"/>
      </w:pPr>
      <w:r>
        <w:rPr/>
        <w:t xml:space="preserve">Весь вечер они говорили о пустяках. Сад цвёл, и пахло яблоней. Аркадий долго не мог уснуть.</w:t>
      </w:r>
    </w:p>
    <w:p>
      <w:pPr>
        <w:ind w:firstLine="567"/>
        <w:jc w:val="both"/>
      </w:pPr>
      <w:r>
        <w:rPr/>
        <w:t xml:space="preserve">Старый сторож рассказывал, что видел на болоте огоньки. Пахло свежим хлебом и сушёными яблоками. Посадка картофеля шла медленно.</w:t>
      </w:r>
    </w:p>
    <w:p>
      <w:pPr>
        <w:ind w:firstLine="567"/>
        <w:jc w:val="both"/>
      </w:pPr>
      <w:r>
        <w:rPr/>
        <w:t xml:space="preserve">В окнах соседей давно погас свет. Наталья поливала цветы в саду. Сад цвёл, и пахло яблоней.</w:t>
      </w:r>
    </w:p>
    <w:p>
      <w:pPr>
        <w:ind w:firstLine="567"/>
        <w:jc w:val="both"/>
      </w:pPr>
      <w:r>
        <w:rPr/>
        <w:t xml:space="preserve">Усадьба стояла на холме. Дети бегали по двору и прятались за сараем. Садовник подрезал кусты.</w:t>
      </w:r>
    </w:p>
    <w:p>
      <w:pPr>
        <w:ind w:firstLine="567"/>
        <w:jc w:val="both"/>
      </w:pPr>
      <w:r>
        <w:rPr/>
        <w:t xml:space="preserve">Весь мир казался огромным. Ветер принёс запах скошенной травы. Самовар долго не закипал, и хозяйка сердито гремела посудой. У лестницы стоял сундук.</w:t>
      </w:r>
    </w:p>
    <w:p>
      <w:pPr>
        <w:ind w:firstLine="567"/>
        <w:jc w:val="both"/>
      </w:pPr>
      <w:r>
        <w:rPr/>
        <w:t xml:space="preserve">Над полем кружили грачи. Пахло свежим хлебом и сушёными яблоками. Небо затянуло тучами, и к ночи пошёл мелкий дождь. Через час подали лошадей.</w:t>
      </w:r>
    </w:p>
    <w:p>
      <w:pPr>
        <w:jc w:val="center"/>
      </w:pPr>
      <w:r>
        <w:rPr>
          <w:b/>
          <w:sz w:val="28"/>
        </w:rPr>
        <w:t xml:space="preserve">Глава II</w:t>
      </w:r>
    </w:p>
    <w:p>
      <w:pPr>
        <w:ind w:firstLine="567"/>
        <w:jc w:val="both"/>
      </w:pPr>
      <w:r>
        <w:rPr/>
        <w:t xml:space="preserve">Фёдор писал письма брату каждую неделю, но ответы приходили редко. Кирилл писал письма брату каждую неделю, но ответы приходили редко. Почтовая карета пришла с опозданием. Марфа вышла в сад до завтрака.</w:t>
      </w:r>
    </w:p>
    <w:p>
      <w:pPr>
        <w:ind w:firstLine="567"/>
        <w:jc w:val="both"/>
      </w:pPr>
      <w:r>
        <w:rPr/>
        <w:t xml:space="preserve">Письмо пришло неожиданно, и Вера долго не решалась его открыть. Кирилл не любил долгих разговоров и обычно отвечал коротко. Садовник подрезал кусты. Самовар долго не закипал, и хозяйка сердито гремела посудой. Завод работал день и ночь.</w:t>
      </w:r>
    </w:p>
    <w:p>
      <w:pPr>
        <w:ind w:firstLine="567"/>
        <w:jc w:val="both"/>
      </w:pPr>
      <w:r>
        <w:rPr/>
        <w:t xml:space="preserve">Евдокия поливала цветы в саду. Солнце медленно опускалось за дальние холмы. Илья умылся холодной водой. Годовой отчёт лежал на столе. Григорий не любил долгих разговоров и обычно отвечал коротко. Сад тянулся до самого оврага.</w:t>
      </w:r>
    </w:p>
    <w:p>
      <w:pPr>
        <w:ind w:firstLine="567"/>
        <w:jc w:val="both"/>
      </w:pPr>
      <w:r>
        <w:rPr/>
        <w:t xml:space="preserve">На ярмарке было шумно: торговали лошадьми, мёдом и глиняной посудой. Аркадий задумчиво перебирал бумаги и ничего не замечал вокруг. В углу тикали старые ходики. Пыльная дорога уходила за горизонт. Весь сад засыпало листьями. Вера вышла в сад до завтрака.</w:t>
      </w:r>
    </w:p>
    <w:p>
      <w:pPr>
        <w:ind w:firstLine="567"/>
        <w:jc w:val="both"/>
      </w:pPr>
      <w:r>
        <w:rPr/>
        <w:t xml:space="preserve">Софья вышла в сад до завтрака. Колокольчик звенел всё тише и наконец затих за поворотом. Анна часто думала об этом. Николай долго не мог уснуть.</w:t>
      </w:r>
    </w:p>
    <w:p>
      <w:pPr>
        <w:ind w:firstLine="567"/>
        <w:jc w:val="both"/>
      </w:pPr>
      <w:r>
        <w:rPr/>
        <w:t xml:space="preserve">Сад цвёл, и пахло яблоней. Никто не знал, чем кончится эта история. Пётр не видел брата целый год. Ольга вышла в сад до завтрака. Половицы скрипели под ногами. Кирилл пожал плечами и отвернулся.</w:t>
      </w:r>
    </w:p>
    <w:p>
      <w:pPr>
        <w:ind w:firstLine="567"/>
        <w:jc w:val="both"/>
      </w:pPr>
      <w:r>
        <w:rPr/>
        <w:t xml:space="preserve">Дом был пуст и холоден. За рекой виднелась колокольня, и в тихие вечера доносился звон. Евдокия любила вставать до рассвета. В углу тикали старые ходики. Вера любила вставать до рассвета.</w:t>
      </w:r>
    </w:p>
    <w:p>
      <w:pPr>
        <w:ind w:firstLine="567"/>
        <w:jc w:val="both"/>
      </w:pPr>
      <w:r>
        <w:rPr/>
        <w:t xml:space="preserve">Никто не знал, чем кончится эта история. Пахло свежим хлебом и сушёными яблоками. Руки у неё замёрзли.</w:t>
      </w:r>
    </w:p>
    <w:p>
      <w:pPr>
        <w:ind w:firstLine="567"/>
        <w:jc w:val="both"/>
      </w:pPr>
      <w:r>
        <w:rPr/>
        <w:t xml:space="preserve">Половицы скрипели под ногами. Садовник подрезал кусты. Василий задумчиво перебирал бумаги и ничего не замечал вокруг.</w:t>
      </w:r>
    </w:p>
    <w:p>
      <w:pPr>
        <w:jc w:val="center"/>
      </w:pPr>
      <w:r>
        <w:rPr>
          <w:b/>
          <w:sz w:val="28"/>
        </w:rPr>
        <w:t xml:space="preserve">Глава III</w:t>
      </w:r>
    </w:p>
    <w:p>
      <w:pPr>
        <w:ind w:firstLine="567"/>
        <w:jc w:val="both"/>
      </w:pPr>
      <w:r>
        <w:rPr/>
        <w:t xml:space="preserve">Ночь была тёмная и беззвёздная. На ярмарке было шумно: торговали лошадьми, мёдом и глиняной посудой. К обеду поднялся ветер, и зашумели старые липы. Наталья тихо напевала старую песню.</w:t>
      </w:r>
    </w:p>
    <w:p>
      <w:pPr>
        <w:ind w:firstLine="567"/>
        <w:jc w:val="both"/>
      </w:pPr>
      <w:r>
        <w:rPr/>
        <w:t xml:space="preserve">Посадка картофеля шла медленно. Весь вечер они говорили о пустяках. В углу тикали старые ходики.</w:t>
      </w:r>
    </w:p>
    <w:p>
      <w:pPr>
        <w:ind w:firstLine="567"/>
        <w:jc w:val="both"/>
      </w:pPr>
      <w:r>
        <w:rPr/>
        <w:t xml:space="preserve">Посадка картофеля шла медленно. Марфа вышла в сад до завтрака. Садик перед окнами зарос сиренью. Сад цвёл, и пахло яблоней. Он засучил рукава и взялся за дело.</w:t>
      </w:r>
    </w:p>
    <w:p>
      <w:pPr>
        <w:ind w:firstLine="567"/>
        <w:jc w:val="both"/>
      </w:pPr>
      <w:r>
        <w:rPr/>
        <w:t xml:space="preserve">Разговор не клеился, и все молчали. За три года многое изменилось. Кирилл писал письма брату каждую неделю, но ответы приходили редко. Старый сад был запущен. Садовник подрезал кусты.</w:t>
      </w:r>
    </w:p>
    <w:p>
      <w:pPr>
        <w:ind w:firstLine="567"/>
        <w:jc w:val="both"/>
      </w:pPr>
      <w:r>
        <w:rPr/>
        <w:t xml:space="preserve">Наталья достала из шкафа толстую книгу и до вечера не выходила из комнаты. Гости засиделись за полночь, обсуждая новости из губернского города. У дороги стоял маленький домик. Кучер подстегнул лошадей, и бричка покатилась быстрее.</w:t>
      </w:r>
    </w:p>
    <w:p>
      <w:pPr>
        <w:ind w:firstLine="567"/>
        <w:jc w:val="both"/>
      </w:pPr>
      <w:r>
        <w:rPr/>
        <w:t xml:space="preserve">Вечером зажгли лампу, и тени задрожали на стенах. Лидия достала из шкафа толстую книгу и до вечера не выходила из комнаты. Колокольчик звенел всё тише и наконец затих за поворотом. Наталья вышла в сад до завтрака.</w:t>
      </w:r>
    </w:p>
    <w:p>
      <w:pPr>
        <w:ind w:firstLine="567"/>
        <w:jc w:val="both"/>
      </w:pPr>
      <w:r>
        <w:rPr/>
        <w:t xml:space="preserve">Самовар долго не закипал, и хозяйка сердито гремела посудой. Колокольчик звенел всё тише и наконец затих за поворотом. Садовник подрезал кусты.</w:t>
      </w:r>
    </w:p>
    <w:p>
      <w:pPr>
        <w:ind w:firstLine="567"/>
        <w:jc w:val="both"/>
      </w:pPr>
      <w:r>
        <w:rPr/>
        <w:t xml:space="preserve">Весь сад засыпало листьями. Весь вечер они говорили о пустяках. Пыльная дорога уходила за горизонт. Василий считал, что всякое дело нужно доводить до конца. Старый сад был запущен.</w:t>
      </w:r>
    </w:p>
    <w:p>
      <w:pPr>
        <w:ind w:firstLine="567"/>
        <w:jc w:val="both"/>
      </w:pPr>
      <w:r>
        <w:rPr/>
        <w:t xml:space="preserve">Ночь была тёмная и беззвёздная. Садовник подрезал кусты. В усадьбе готовились к приезду гостей. В усадьбе готовились к приезду гостей. В усадьбе готовились к приезду гостей. Садик перед окнами зарос сиренью.</w:t>
      </w:r>
    </w:p>
    <w:p>
      <w:pPr>
        <w:ind w:firstLine="567"/>
        <w:jc w:val="both"/>
      </w:pPr>
      <w:r>
        <w:rPr/>
        <w:t xml:space="preserve">Разговор не клеился, и все молчали. Где-то вдалеке лаяли собаки. Домашние хлопоты отнимали весь день. Над полем кружили грачи. Марфа поливала цветы в саду.</w:t>
      </w:r>
    </w:p>
    <w:p>
      <w:pPr>
        <w:jc w:val="center"/>
      </w:pPr>
      <w:r>
        <w:rPr>
          <w:b/>
          <w:sz w:val="28"/>
        </w:rPr>
        <w:t xml:space="preserve">Глава IV</w:t>
      </w:r>
    </w:p>
    <w:p>
      <w:pPr>
        <w:ind w:firstLine="567"/>
        <w:jc w:val="both"/>
      </w:pPr>
      <w:r>
        <w:rPr/>
        <w:t xml:space="preserve">Пётр долго не мог уснуть. Анна тихо напевала старую песню. Ольга любила вставать до рассвета. Садовник подрезал кусты. Садовник подрезал кусты.</w:t>
      </w:r>
    </w:p>
    <w:p>
      <w:pPr>
        <w:ind w:firstLine="567"/>
        <w:jc w:val="both"/>
      </w:pPr>
      <w:r>
        <w:rPr/>
        <w:t xml:space="preserve">Василий проснулся рано и долго смотрел в окно на мокрые крыши. Григорий не любил долгих разговоров и обычно отвечал коротко. Ночь была тёмная и беззвёздная. Через час подали лошадей.</w:t>
      </w:r>
    </w:p>
    <w:p>
      <w:pPr>
        <w:ind w:firstLine="567"/>
        <w:jc w:val="both"/>
      </w:pPr>
      <w:r>
        <w:rPr/>
        <w:t xml:space="preserve">Евдокия достала из шкафа толстую книгу и до вечера не выходила из комнаты. Вечером все вернулись домой. Наталья достала из шкафа толстую книгу и до вечера не выходила из комнаты.</w:t>
      </w:r>
    </w:p>
    <w:p>
      <w:pPr>
        <w:ind w:firstLine="567"/>
        <w:jc w:val="both"/>
      </w:pPr>
      <w:r>
        <w:rPr/>
        <w:t xml:space="preserve">Старый сад был запущен. Весь сад засыпало листьями. Весь сад засыпало листьями.</w:t>
      </w:r>
    </w:p>
    <w:p>
      <w:pPr>
        <w:ind w:firstLine="567"/>
        <w:jc w:val="both"/>
      </w:pPr>
      <w:r>
        <w:rPr/>
        <w:t xml:space="preserve">Дом стоял на пригорке, и из окон было видно реку. Где-то вдалеке лаяли собаки. Сад тянулся до самого оврага. Николай пожал плечами и отвернулся.</w:t>
      </w:r>
    </w:p>
    <w:p>
      <w:pPr>
        <w:ind w:firstLine="567"/>
        <w:jc w:val="both"/>
      </w:pPr>
      <w:r>
        <w:rPr/>
        <w:t xml:space="preserve">Весь вечер они говорили о пустяках. Над полем кружили грачи. Домовой, говорили, жил за печкой. Пыльная дорога уходила за горизонт. Кирилл вспомнил отца и вздохнул. Дети бегали по двору и прятались за сараем.</w:t>
      </w:r>
    </w:p>
    <w:p>
      <w:pPr>
        <w:ind w:firstLine="567"/>
        <w:jc w:val="both"/>
      </w:pPr>
      <w:r>
        <w:rPr/>
        <w:t xml:space="preserve">Марфа достала из шкафа толстую книгу и до вечера не выходила из комнаты. Половицы скрипели под ногами. Завод работал день и ночь.</w:t>
      </w:r>
    </w:p>
    <w:p>
      <w:pPr>
        <w:jc w:val="center"/>
      </w:pPr>
      <w:r>
        <w:rPr>
          <w:b/>
          <w:sz w:val="28"/>
        </w:rPr>
        <w:t xml:space="preserve">Глава V</w:t>
      </w:r>
    </w:p>
    <w:p>
      <w:pPr>
        <w:ind w:firstLine="567"/>
        <w:jc w:val="both"/>
      </w:pPr>
      <w:r>
        <w:rPr/>
        <w:t xml:space="preserve">Кирилл долго не мог уснуть. Софья достала из шкафа толстую книгу и до вечера не выходила из комнаты. Садик перед окнами зарос сиренью. Пахло свежим хлебом и сушёными яблоками.</w:t>
      </w:r>
    </w:p>
    <w:p>
      <w:pPr>
        <w:ind w:firstLine="567"/>
        <w:jc w:val="both"/>
      </w:pPr>
      <w:r>
        <w:rPr/>
        <w:t xml:space="preserve">Сад тянулся до самого оврага. Садовая дорожка была усыпана песком. Евдокия поправила платок и вышла на крыльцо.</w:t>
      </w:r>
    </w:p>
    <w:p>
      <w:pPr>
        <w:ind w:firstLine="567"/>
        <w:jc w:val="both"/>
      </w:pPr>
      <w:r>
        <w:rPr/>
        <w:t xml:space="preserve">Солнце медленно опускалось за дальние холмы. В этот час на улице было пусто. Посадка картофеля шла медленно. Лидия тихо напевала старую песню. Вера вышла в сад до завтрака. Гости засиделись за полночь, обсуждая новости из губернского города.</w:t>
      </w:r>
    </w:p>
    <w:p>
      <w:pPr>
        <w:ind w:firstLine="567"/>
        <w:jc w:val="both"/>
      </w:pPr>
      <w:r>
        <w:rPr/>
        <w:t xml:space="preserve">Где-то вдалеке лаяли собаки. Почтовая карета пришла с опозданием. Садовник подрезал кусты.</w:t>
      </w:r>
    </w:p>
    <w:p>
      <w:pPr>
        <w:ind w:firstLine="567"/>
        <w:jc w:val="both"/>
      </w:pPr>
      <w:r>
        <w:rPr/>
        <w:t xml:space="preserve">Пыльная дорога уходила за горизонт. Колокольчик звенел всё тише и наконец затих за поворотом. Сад цвёл, и пахло яблоней. Усадьба стояла на холме.</w:t>
      </w:r>
    </w:p>
    <w:p>
      <w:pPr>
        <w:ind w:firstLine="567"/>
        <w:jc w:val="both"/>
      </w:pPr>
      <w:r>
        <w:rPr/>
        <w:t xml:space="preserve">Обед подали поздно, и все были голодны. На станции долго меняли лошадей, и пассажиры грелись чаем. К обеду поднялся ветер, и зашумели старые липы. Кирилл не любил долгих разговоров и обычно отвечал коротко. Григорий считал, что всякое дело нужно доводить до конца.</w:t>
      </w:r>
    </w:p>
    <w:p>
      <w:pPr>
        <w:ind w:firstLine="567"/>
        <w:jc w:val="both"/>
      </w:pPr>
      <w:r>
        <w:rPr/>
        <w:t xml:space="preserve">Вечером зажгли лампу, и тени задрожали на стенах. Колокольчик звенел всё тише и наконец затих за поворотом. Посадка картофеля шла медленно. Дети бегали по двору и прятались за сараем. Где-то вдалеке лаяли собаки. Сад цвёл, и пахло яблоней.</w:t>
      </w:r>
    </w:p>
    <w:p>
      <w:pPr>
        <w:ind w:firstLine="567"/>
        <w:jc w:val="both"/>
      </w:pPr>
      <w:r>
        <w:rPr/>
        <w:t xml:space="preserve">Мир за окном был серым. Сад цвёл, и пахло яблоней. Усадьба стояла на холме.</w:t>
      </w:r>
    </w:p>
    <w:p>
      <w:pPr>
        <w:jc w:val="center"/>
      </w:pPr>
      <w:r>
        <w:rPr>
          <w:b/>
          <w:sz w:val="28"/>
        </w:rPr>
        <w:t xml:space="preserve">Глава VI</w:t>
      </w:r>
    </w:p>
    <w:p>
      <w:pPr>
        <w:ind w:firstLine="567"/>
        <w:jc w:val="both"/>
      </w:pPr>
      <w:r>
        <w:rPr/>
        <w:t xml:space="preserve">Мельник ворчал, что в пруду мало воды и жернова стоят без дела. Фёдор осматривал рассаду в теплице. Аркадий осматривал рассаду в теплице.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Софья любила вставать до рассвета. Весь сад засыпало листьями. Шум весенних вод был слышен издалека.</w:t>
      </w:r>
    </w:p>
    <w:p>
      <w:pPr>
        <w:ind w:firstLine="567"/>
        <w:jc w:val="both"/>
      </w:pPr>
      <w:r>
        <w:rPr/>
        <w:t xml:space="preserve">Никто не знал, чем кончится эта история. Садовая дорожка была усыпана песком. Сад цвёл, и пахло яблоней. Евдокия достала из шкафа толстую книгу и до вечера не выходила из комнаты. Садик перед окнами зарос сиренью. В углу тикали старые ходики.</w:t>
      </w:r>
    </w:p>
    <w:p>
      <w:pPr>
        <w:ind w:firstLine="567"/>
        <w:jc w:val="both"/>
      </w:pPr>
      <w:r>
        <w:rPr/>
        <w:t xml:space="preserve">В углу тикали старые ходики. Сад тянулся до самого оврага. Садик перед окнами зарос сиренью.</w:t>
      </w:r>
    </w:p>
    <w:p>
      <w:pPr>
        <w:ind w:firstLine="567"/>
        <w:jc w:val="both"/>
      </w:pPr>
      <w:r>
        <w:rPr/>
        <w:t xml:space="preserve">На ярмарке было шумно: торговали лошадьми, мёдом и глиняной посудой. Обед подали поздно, и все были голодны. Илья осматривал рассаду в теплице. В усадьбе готовились к приезду гостей. Весь сад засыпало листьями.</w:t>
      </w:r>
    </w:p>
    <w:p>
      <w:pPr>
        <w:ind w:firstLine="567"/>
        <w:jc w:val="both"/>
      </w:pPr>
      <w:r>
        <w:rPr/>
        <w:t xml:space="preserve">Ольга поливала цветы в саду. Марфа достала из шкафа толстую книгу и до вечера не выходила из комнаты. Сад тянулся до самого оврага.</w:t>
      </w:r>
    </w:p>
    <w:p>
      <w:pPr>
        <w:ind w:firstLine="567"/>
        <w:jc w:val="both"/>
      </w:pPr>
      <w:r>
        <w:rPr/>
        <w:t xml:space="preserve">Евдокия поливала цветы в саду. Посадка картофеля шла медленно. Николай хотел увидеть мир. Никто не знал, чем кончится эта история. Сад тянулся до самого оврага.</w:t>
      </w:r>
    </w:p>
    <w:p>
      <w:pPr>
        <w:ind w:firstLine="567"/>
        <w:jc w:val="both"/>
      </w:pPr>
      <w:r>
        <w:rPr/>
        <w:t xml:space="preserve">Весь сад засыпало листьями. Пётр вспомнил отца и вздохнул. Евдокия улыбнулась и ничего не ответила. Сад тянулся до самого оврага. Кирилл ждал целый час.</w:t>
      </w:r>
    </w:p>
    <w:p>
      <w:pPr>
        <w:ind w:firstLine="567"/>
        <w:jc w:val="both"/>
      </w:pPr>
      <w:r>
        <w:rPr/>
        <w:t xml:space="preserve">Софья вышла в сад до завтрака. Посадка картофеля шла медленно. Садик перед окнами зарос сиренью. Наталья шла лесом до самой деревни.</w:t>
      </w:r>
    </w:p>
    <w:p>
      <w:pPr>
        <w:ind w:firstLine="567"/>
        <w:jc w:val="both"/>
      </w:pPr>
      <w:r>
        <w:rPr/>
        <w:t xml:space="preserve">Почтовая карета пришла с опозданием. Садик перед окнами зарос сиренью. Ольга вышла в сад до завтрака. Утро выдалось ясное, и над рекой долго держался белый туман. Ольга вышла в сад до завтрака. Вера поливала цветы в саду.</w:t>
      </w:r>
    </w:p>
    <w:p>
      <w:pPr>
        <w:jc w:val="center"/>
      </w:pPr>
      <w:r>
        <w:rPr>
          <w:b/>
          <w:sz w:val="28"/>
        </w:rPr>
        <w:t xml:space="preserve">Глава VII</w:t>
      </w:r>
    </w:p>
    <w:p>
      <w:pPr>
        <w:ind w:firstLine="567"/>
        <w:jc w:val="both"/>
      </w:pPr>
      <w:r>
        <w:rPr/>
        <w:t xml:space="preserve">Пахло свежим хлебом и сушёными яблоками. На станции долго меняли лошадей, и пассажиры грелись чаем. Почтовая карета пришла с опозданием.</w:t>
      </w:r>
    </w:p>
    <w:p>
      <w:pPr>
        <w:ind w:firstLine="567"/>
        <w:jc w:val="both"/>
      </w:pPr>
      <w:r>
        <w:rPr/>
        <w:t xml:space="preserve">Лидия поливала цветы в саду. Весь сад засыпало листьями. Старый сторож рассказывал, что видел на болоте огоньки. Ольга спрятала руки в рукавицы. Старый сад был запущен.</w:t>
      </w:r>
    </w:p>
    <w:p>
      <w:pPr>
        <w:ind w:firstLine="567"/>
        <w:jc w:val="both"/>
      </w:pPr>
      <w:r>
        <w:rPr/>
        <w:t xml:space="preserve">Самовар долго не закипал, и хозяйка сердито гремела посудой. Кучер подстегнул лошадей, и бричка покатилась быстрее. Евдокия вышла в сад до завтрака. Наталья поливала цветы в саду.</w:t>
      </w:r>
    </w:p>
    <w:p>
      <w:pPr>
        <w:ind w:firstLine="567"/>
        <w:jc w:val="both"/>
      </w:pPr>
      <w:r>
        <w:rPr/>
        <w:t xml:space="preserve">Степан вспомнил отца и вздохнул. Пётр взял её за руку. Вечером зажгли лампу, и тени задрожали на стенах. Евдокия вышла в сад до завтрака. Наталья поправила платок и вышла на крыльцо.</w:t>
      </w:r>
    </w:p>
    <w:p>
      <w:pPr>
        <w:ind w:firstLine="567"/>
        <w:jc w:val="both"/>
      </w:pPr>
      <w:r>
        <w:rPr/>
        <w:t xml:space="preserve">Рук не хватало, и Пётр нанял двух работников. Садовая дорожка была усыпана песком. Тропинка вилась между берёзами и выходила к оврагу.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В усадьбе готовились к приезду гостей. Садовник подрезал кусты. Наталья поливала цветы в саду. Пахло свежим хлебом и сушёными яблоками. В усадьбе готовились к приезду гостей.</w:t>
      </w:r>
    </w:p>
    <w:p>
      <w:pPr>
        <w:ind w:firstLine="567"/>
        <w:jc w:val="both"/>
      </w:pPr>
      <w:r>
        <w:rPr/>
        <w:t xml:space="preserve">Матвей проснулся рано и долго смотрел в окно на мокрые крыши. Степан не любил долгих разговоров и обычно отвечал коротко. Марфа тихо напевала старую песню. Небо затянуло тучами, и к ночи пошёл мелкий дождь. Наталья вышла в сад до завтрака.</w:t>
      </w:r>
    </w:p>
    <w:p>
      <w:pPr>
        <w:ind w:firstLine="567"/>
        <w:jc w:val="both"/>
      </w:pPr>
      <w:r>
        <w:rPr/>
        <w:t xml:space="preserve">Степан хотел увидеть мир. Сад цвёл, и пахло яблоней. Николай осматривал рассаду в теплице. Годы шли незаметно. Ветер принёс запах скошенной травы.</w:t>
      </w:r>
    </w:p>
    <w:p>
      <w:pPr>
        <w:jc w:val="center"/>
      </w:pPr>
      <w:r>
        <w:rPr>
          <w:b/>
          <w:sz w:val="28"/>
        </w:rPr>
        <w:t xml:space="preserve">Глава VIII</w:t>
      </w:r>
    </w:p>
    <w:p>
      <w:pPr>
        <w:ind w:firstLine="567"/>
        <w:jc w:val="both"/>
      </w:pPr>
      <w:r>
        <w:rPr/>
        <w:t xml:space="preserve">Пётр осматривал рассаду в теплице. Старый сад был запущен. Евдокия улыбнулась и ничего не ответила. Мельник ворчал, что в пруду мало воды и жернова стоят без дела. Ночь была тёмная и беззвёздная.</w:t>
      </w:r>
    </w:p>
    <w:p>
      <w:pPr>
        <w:ind w:firstLine="567"/>
        <w:jc w:val="both"/>
      </w:pPr>
      <w:r>
        <w:rPr/>
        <w:t xml:space="preserve">Кирилл не любил долгих разговоров и обычно отвечал коротко. Вечером зажгли лампу, и тени задрожали на стенах. Старый сторож рассказывал, что видел на болоте огоньки. В углу тикали старые ходики.</w:t>
      </w:r>
    </w:p>
    <w:p>
      <w:pPr>
        <w:ind w:firstLine="567"/>
        <w:jc w:val="both"/>
      </w:pPr>
      <w:r>
        <w:rPr/>
        <w:t xml:space="preserve">Марфа поливала цветы в саду. Проводник шёл впереди с фонарём. Фёдор осматривал рассаду в теплице.</w:t>
      </w:r>
    </w:p>
    <w:p>
      <w:pPr>
        <w:ind w:firstLine="567"/>
        <w:jc w:val="both"/>
      </w:pPr>
      <w:r>
        <w:rPr/>
        <w:t xml:space="preserve">Евдокия поливала цветы в саду. Старый сад был запущен. Сад тянулся до самого оврага. Весь сад засыпало листьями. Софья поправила платок и вышла на крыльцо.</w:t>
      </w:r>
    </w:p>
    <w:p>
      <w:pPr>
        <w:ind w:firstLine="567"/>
        <w:jc w:val="both"/>
      </w:pPr>
      <w:r>
        <w:rPr/>
        <w:t xml:space="preserve">В окнах соседей давно погас свет. Садик перед окнами зарос сиренью. Завод работал день и ночь.</w:t>
      </w:r>
    </w:p>
    <w:p>
      <w:pPr>
        <w:ind w:firstLine="567"/>
        <w:jc w:val="both"/>
      </w:pPr>
      <w:r>
        <w:rPr/>
        <w:t xml:space="preserve">Фёдор пожал плечами и отвернулся. Садик перед окнами зарос сиренью. Кирилл осматривал рассаду в теплице. Ольга вышла в сад до завтрака. Посадка картофеля шла медленно. Погода портилась.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Софья улыбнулась и ничего не ответила. По дороге тянулись телеги, и колёса глухо стучали на мосту. Колокольчик звенел всё тише и наконец затих за поворотом. Григорий вспомнил отца и вздохнул.</w:t>
      </w:r>
    </w:p>
    <w:p>
      <w:pPr>
        <w:jc w:val="center"/>
      </w:pPr>
      <w:r>
        <w:rPr>
          <w:b/>
          <w:sz w:val="28"/>
        </w:rPr>
        <w:t xml:space="preserve">Глава IX</w:t>
      </w:r>
    </w:p>
    <w:p>
      <w:pPr>
        <w:ind w:firstLine="567"/>
        <w:jc w:val="both"/>
      </w:pPr>
      <w:r>
        <w:rPr/>
        <w:t xml:space="preserve">В усадьбе готовились к приезду гостей. Гости засиделись за полночь, обсуждая новости из губернского города. Делайте как угодно. Пыльная дорога уходила за горизонт.</w:t>
      </w:r>
    </w:p>
    <w:p>
      <w:pPr>
        <w:ind w:firstLine="567"/>
        <w:jc w:val="both"/>
      </w:pPr>
      <w:r>
        <w:rPr/>
        <w:t xml:space="preserve">Василий осматривал рассаду в теплице. Весь сад засыпало листьями. Садовая дорожка была усыпана песком.</w:t>
      </w:r>
    </w:p>
    <w:p>
      <w:pPr>
        <w:ind w:firstLine="567"/>
        <w:jc w:val="both"/>
      </w:pPr>
      <w:r>
        <w:rPr/>
        <w:t xml:space="preserve">Сад цвёл, и пахло яблоней. Аркадий задумчиво перебирал бумаги и ничего не замечал вокруг. Дети бегали по двору и прятались за сараем. Гости засиделись за полночь, обсуждая новости из губернского города.</w:t>
      </w:r>
    </w:p>
    <w:p>
      <w:pPr>
        <w:ind w:firstLine="567"/>
        <w:jc w:val="both"/>
      </w:pPr>
      <w:r>
        <w:rPr/>
        <w:t xml:space="preserve">Софья поливала цветы в саду. Василий подошёл к дому и остановился. Над полем кружили грачи. Сейчас же собирайся в дорогу! Обед подали поздно, и все были голодны. На станции долго меняли лошадей, и пассажиры грелись чаем.</w:t>
      </w:r>
    </w:p>
    <w:p>
      <w:pPr>
        <w:ind w:firstLine="567"/>
        <w:jc w:val="both"/>
      </w:pPr>
      <w:r>
        <w:rPr/>
        <w:t xml:space="preserve">Дети бегали по двору и прятались за сараем. Через год они встретились снова. Почтовая карета пришла с опозданием. Весь мир казался огромным. Утро выдалось ясное, и над рекой долго держался белый туман.</w:t>
      </w:r>
    </w:p>
    <w:p>
      <w:pPr>
        <w:ind w:firstLine="567"/>
        <w:jc w:val="both"/>
      </w:pPr>
      <w:r>
        <w:rPr/>
        <w:t xml:space="preserve">Матвей пожал плечами и отвернулся. В углу тикали старые ходики. Лидия поправила платок и вышла на крыльцо. Старый сторож рассказывал, что видел на болоте огоньки. Погода портилась.</w:t>
      </w:r>
    </w:p>
    <w:p>
      <w:pPr>
        <w:ind w:firstLine="567"/>
        <w:jc w:val="both"/>
      </w:pPr>
      <w:r>
        <w:rPr/>
        <w:t xml:space="preserve">Посадка картофеля шла медленно. Годовой отчёт лежал на столе. Степан отчасти был прав.</w:t>
      </w:r>
    </w:p>
    <w:p>
      <w:pPr>
        <w:ind w:firstLine="567"/>
        <w:jc w:val="both"/>
      </w:pPr>
      <w:r>
        <w:rPr/>
        <w:t xml:space="preserve">Старый сад был запущен. Гости засиделись за полночь, обсуждая новости из губернского города. Наталья поливала цветы в саду.</w:t>
      </w:r>
    </w:p>
    <w:p>
      <w:pPr>
        <w:ind w:firstLine="567"/>
        <w:jc w:val="both"/>
      </w:pPr>
      <w:r>
        <w:rPr/>
        <w:t xml:space="preserve">Усадьба стояла на холме. Евдокия шла лесом до самой деревни. Садик перед окнами зарос сиренью. Марфа поливала цветы в саду. Утро выдалось ясное, и над рекой долго держался белый туман. Марфа вышла в сад до завтрака.</w:t>
      </w:r>
    </w:p>
    <w:p>
      <w:pPr>
        <w:jc w:val="center"/>
      </w:pPr>
      <w:r>
        <w:rPr>
          <w:b/>
          <w:sz w:val="28"/>
        </w:rPr>
        <w:t xml:space="preserve">Глава X</w:t>
      </w:r>
    </w:p>
    <w:p>
      <w:pPr>
        <w:ind w:firstLine="567"/>
        <w:jc w:val="both"/>
      </w:pPr>
      <w:r>
        <w:rPr/>
        <w:t xml:space="preserve">На ярмарке было шумно: торговали лошадьми, мёдом и глиняной посудой. Гости засиделись за полночь, обсуждая новости из губернского города. В углу тикали старые ходики. Над полем кружили грачи. Илья хотел увидеть мир. Пыльная дорога уходила за горизонт.</w:t>
      </w:r>
    </w:p>
    <w:p>
      <w:pPr>
        <w:ind w:firstLine="567"/>
        <w:jc w:val="both"/>
      </w:pPr>
      <w:r>
        <w:rPr/>
        <w:t xml:space="preserve">На станции долго меняли лошадей, и пассажиры грелись чаем. Сад цвёл, и пахло яблоней. Евдокия вышла в сад до завтрака. Садик перед окнами зарос сиренью. Старый сад был запущен. Лесной ручей журчал под корнями.</w:t>
      </w:r>
    </w:p>
    <w:p>
      <w:pPr>
        <w:ind w:firstLine="567"/>
        <w:jc w:val="both"/>
      </w:pPr>
      <w:r>
        <w:rPr/>
        <w:t xml:space="preserve">Старый сторож рассказывал, что видел на болоте огоньки. Мировой судья приехал к обеду. Письмо пришло неожиданно, и Анна долго не решалась его открыть.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Садик перед окнами зарос сиренью. Василий долго не мог уснуть. Небо затянуло тучами, и к ночи пошёл мелкий дождь. Сад цвёл, и пахло яблоней.</w:t>
      </w:r>
    </w:p>
    <w:p>
      <w:pPr>
        <w:ind w:firstLine="567"/>
        <w:jc w:val="both"/>
      </w:pPr>
      <w:r>
        <w:rPr/>
        <w:t xml:space="preserve">Мельник ворчал, что в пруду мало воды и жернова стоят без дела. Садик перед окнами зарос сиренью. Евдокия поправила платок и вышла на крыльцо. Наталья тихо напевала старую песню. Вера тихо напевала старую песню.</w:t>
      </w:r>
    </w:p>
    <w:p>
      <w:pPr>
        <w:ind w:firstLine="567"/>
        <w:jc w:val="both"/>
      </w:pPr>
      <w:r>
        <w:rPr/>
        <w:t xml:space="preserve">Садовая дорожка была усыпана песком. Григорий подошёл к дому и остановился. Мир тесен, сказал он с усмешкой. Утро выдалось ясное, и над рекой долго держался белый туман.</w:t>
      </w:r>
    </w:p>
    <w:p>
      <w:pPr>
        <w:ind w:firstLine="567"/>
        <w:jc w:val="both"/>
      </w:pPr>
      <w:r>
        <w:rPr/>
        <w:t xml:space="preserve">Сад тянулся до самого оврага. Софья поправила платок и вышла на крыльцо. Ночь была тёмная и беззвёздная. Разговор не клеился, и все молчали.</w:t>
      </w:r>
    </w:p>
    <w:p>
      <w:pPr>
        <w:ind w:firstLine="567"/>
        <w:jc w:val="both"/>
      </w:pPr>
      <w:r>
        <w:rPr/>
        <w:t xml:space="preserve">Фёдор осматривал рассаду в теплице. Григорий махнул рукой и пошёл прочь. Анна осталась дома одна. Старый сторож рассказывал, что видел на болоте огоньки. Завод работал день и ночь. Никто не знал, чем кончится эта история.</w:t>
      </w:r>
    </w:p>
    <w:p>
      <w:pPr>
        <w:ind w:firstLine="567"/>
        <w:jc w:val="both"/>
      </w:pPr>
      <w:r>
        <w:rPr/>
        <w:t xml:space="preserve">Садик перед окнами зарос сиренью. Бездомный пёс увязался за телегой. В углу тикали старые ходики. Ветер принёс запах скошенной травы. Дети бегали по двору и прятались за сараем. Солнце медленно опускалось за дальние холмы.</w:t>
      </w:r>
    </w:p>
    <w:p>
      <w:pPr>
        <w:ind w:firstLine="567"/>
        <w:jc w:val="both"/>
      </w:pPr>
      <w:r>
        <w:rPr/>
        <w:t xml:space="preserve">Час спустя все уже спали. Сад цвёл, и пахло яблоней. Соседи говорили, что зима придёт рано. Ольга вышла в сад до завтрака. Дети бегали по двору и прятались за сараем.</w:t>
      </w:r>
    </w:p>
    <w:p>
      <w:pPr>
        <w:jc w:val="center"/>
      </w:pPr>
      <w:r>
        <w:rPr>
          <w:b/>
          <w:sz w:val="28"/>
        </w:rPr>
        <w:t xml:space="preserve">Глава XI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Евдокия вышла в сад до завтрака. Самовар долго не закипал, и хозяйка сердито гремела посудой. Часовой окликнул их у ворот. В окнах соседей давно погас свет. Самовар долго не закипал, и хозяйка сердито гремела посудой.</w:t>
      </w:r>
    </w:p>
    <w:p>
      <w:pPr>
        <w:ind w:firstLine="567"/>
        <w:jc w:val="both"/>
      </w:pPr>
      <w:r>
        <w:rPr/>
        <w:t xml:space="preserve">Садовник подрезал кусты. Анна принесла воды из колодца. Посадка картофеля шла медленно.</w:t>
      </w:r>
    </w:p>
    <w:p>
      <w:pPr>
        <w:ind w:firstLine="567"/>
        <w:jc w:val="both"/>
      </w:pPr>
      <w:r>
        <w:rPr/>
        <w:t xml:space="preserve">Старый сторож рассказывал, что видел на болоте огоньки. Ветер принёс запах скошенной травы. Сад тянулся до самого оврага.</w:t>
      </w:r>
    </w:p>
    <w:p>
      <w:pPr>
        <w:ind w:firstLine="567"/>
        <w:jc w:val="both"/>
      </w:pPr>
      <w:r>
        <w:rPr/>
        <w:t xml:space="preserve">Дети бегали по двору и прятались за сараем. Вера поправила платок и вышла на крыльцо. В углу тикали старые ходики.</w:t>
      </w:r>
    </w:p>
    <w:p>
      <w:pPr>
        <w:ind w:firstLine="567"/>
        <w:jc w:val="both"/>
      </w:pPr>
      <w:r>
        <w:rPr/>
        <w:t xml:space="preserve">Мир и покой царили в доме. Аркадий осматривал рассаду в теплице. Кучер подстегнул лошадей, и бричка покатилась быстрее. Посадка картофеля шла медленно.</w:t>
      </w:r>
    </w:p>
    <w:p>
      <w:pPr>
        <w:ind w:firstLine="567"/>
        <w:jc w:val="both"/>
      </w:pPr>
      <w:r>
        <w:rPr/>
        <w:t xml:space="preserve">Усадьба стояла на холме. Старый сад был запущен. Старый сторож рассказывал, что видел на болоте огоньки. За рекой виднелась колокольня, и в тихие вечера доносился звон.</w:t>
      </w:r>
    </w:p>
    <w:p>
      <w:pPr>
        <w:ind w:firstLine="567"/>
        <w:jc w:val="both"/>
      </w:pPr>
      <w:r>
        <w:rPr/>
        <w:t xml:space="preserve">Лесная тропа вывела к мельнице. Водопад шумел за скалой. В усадьбе готовились к приезду гостей. Солнце медленно опускалось за дальние холмы. Половицы скрипели под ногами. Тропинка вилась между берёзами и выходила к оврагу.</w:t>
      </w:r>
    </w:p>
    <w:p>
      <w:pPr>
        <w:ind w:firstLine="567"/>
        <w:jc w:val="both"/>
      </w:pPr>
      <w:r>
        <w:rPr/>
        <w:t xml:space="preserve">Самовар долго не закипал, и хозяйка сердито гремела посудой. Солнце медленно опускалось за дальние холмы. Наталья улыбнулась и ничего не ответила. Посадка картофеля шла медленно. Мирный вечер опустился на село. Рабочих рук в хозяйстве не хватало.</w:t>
      </w:r>
    </w:p>
    <w:p>
      <w:pPr>
        <w:ind w:firstLine="567"/>
        <w:jc w:val="both"/>
      </w:pPr>
      <w:r>
        <w:rPr/>
        <w:t xml:space="preserve">Сад цвёл, и пахло яблоней. Небо затянуло тучами, и к ночи пошёл мелкий дождь. В усадьбе готовились к приезду гостей. Ветер принёс запах скошенной травы. Кучер подстегнул лошадей, и бричка покатилась быстрее. Садовая дорожка была усыпана песком.</w:t>
      </w:r>
    </w:p>
    <w:p>
      <w:pPr>
        <w:ind w:firstLine="567"/>
        <w:jc w:val="both"/>
      </w:pPr>
      <w:r>
        <w:rPr/>
        <w:t xml:space="preserve">Усадьба стояла на холме. Над полем кружили грачи. Весь сад засыпало листьями. Ветер принёс запах скошенной травы. Лесной ручей журчал под корнями. Вера улыбнулась и ничего не ответила.</w:t>
      </w:r>
    </w:p>
    <w:p>
      <w:pPr>
        <w:jc w:val="center"/>
      </w:pPr>
      <w:r>
        <w:rPr>
          <w:b/>
          <w:sz w:val="28"/>
        </w:rPr>
        <w:t xml:space="preserve">Глава XII</w:t>
      </w:r>
    </w:p>
    <w:p>
      <w:pPr>
        <w:ind w:firstLine="567"/>
        <w:jc w:val="both"/>
      </w:pPr>
      <w:r>
        <w:rPr/>
        <w:t xml:space="preserve">Сад цвёл, и пахло яблоней. Утро выдалось ясное, и над рекой долго держался белый туман. На ярмарке было шумно: торговали лошадьми, мёдом и глиняной посудой. В углу тикали старые ходики. Ночь была тёмная и беззвёздная.</w:t>
      </w:r>
    </w:p>
    <w:p>
      <w:pPr>
        <w:ind w:firstLine="567"/>
        <w:jc w:val="both"/>
      </w:pPr>
      <w:r>
        <w:rPr/>
        <w:t xml:space="preserve">Письмо пришло неожиданно, и Вера долго не решалась его открыть. Вечером зажгли лампу, и тени задрожали на стенах. Сад тянулся до самого оврага.</w:t>
      </w:r>
    </w:p>
    <w:p>
      <w:pPr>
        <w:ind w:firstLine="567"/>
        <w:jc w:val="both"/>
      </w:pPr>
      <w:r>
        <w:rPr/>
        <w:t xml:space="preserve">Сад тянулся до самого оврага. Солнце медленно опускалось за дальние холмы. Кучер подстегнул лошадей, и бричка покатилась быстрее. Матвей задумчиво перебирал бумаги и ничего не замечал вокруг. Водяная мельница стояла без дела.</w:t>
      </w:r>
    </w:p>
    <w:p>
      <w:pPr>
        <w:ind w:firstLine="567"/>
        <w:jc w:val="both"/>
      </w:pPr>
      <w:r>
        <w:rPr/>
        <w:t xml:space="preserve">В усадьбе готовились к приезду гостей. Лидия тихо напевала старую песню. Пётр обошёл дом кругом. В усадьбе готовились к приезду гостей. Матвей писал письма брату каждую неделю, но ответы приходили редко. Старый сад был запущен.</w:t>
      </w:r>
    </w:p>
    <w:p>
      <w:pPr>
        <w:ind w:firstLine="567"/>
        <w:jc w:val="both"/>
      </w:pPr>
      <w:r>
        <w:rPr/>
        <w:t xml:space="preserve">Разговор не клеился, и все молчали. Пыльная дорога уходила за горизонт. Небо затянуло тучами, и к ночи пошёл мелкий дождь. Григорий не любил долгих разговоров и обычно отвечал коротко. Самовар долго не закипал, и хозяйка сердито гремела посудой.</w:t>
      </w:r>
    </w:p>
    <w:p>
      <w:pPr>
        <w:ind w:firstLine="567"/>
        <w:jc w:val="both"/>
      </w:pPr>
      <w:r>
        <w:rPr/>
        <w:t xml:space="preserve">Письмо пришло неожиданно, и Анна долго не решалась его открыть. Над полем кружили грачи. Небо затянуло тучами, и к ночи пошёл мелкий дождь. Садовая дорожка была усыпана песком.</w:t>
      </w:r>
    </w:p>
    <w:p>
      <w:pPr>
        <w:ind w:firstLine="567"/>
        <w:jc w:val="both"/>
      </w:pPr>
      <w:r>
        <w:rPr/>
        <w:t xml:space="preserve">Матвей не любил долгих разговоров и обычно отвечал коротко. Письмо пришло неожиданно, и Софья долго не решалась его открыть. Старый сторож рассказывал, что видел на болоте огоньки.</w:t>
      </w:r>
    </w:p>
    <w:p>
      <w:pPr>
        <w:ind w:firstLine="567"/>
        <w:jc w:val="both"/>
      </w:pPr>
      <w:r>
        <w:rPr/>
        <w:t xml:space="preserve">Посадка картофеля шла медленно. Усадьба стояла на холме. Аркадий проснулся рано и долго смотрел в окно на мокрые крыши. Наталья любила вставать до рассвета. Лидия любила вставать до рассвета. Сад тянулся до самого оврага.</w:t>
      </w:r>
    </w:p>
    <w:sectPr>
      <w:pgSz w:w="11906" w:h="16838"/>
      <w:pgMar w:top="1134" w:right="850" w:bottom="1134" w:left="1701"/>
    </w:sectPr>
  </w:body>
</w:document>
</file>