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Уездная история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Старый сторож рассказывал, что видел на болоте огоньки. Счастье казалось близким. Евдокия любила вставать до рассвета.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Василий писал письма брату каждую неделю, но ответы приходили редко. Кирилл ждал целый час. В углу тикали старые ходики. Прошёл час, но никто не пришёл.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Илья не любил долгих разговоров и обычно отвечал коротко. Марфа достала из шкафа толстую книгу и до вечера не выходила из комнаты. Час спустя все уже спали.</w:t>
      </w:r>
    </w:p>
    <w:p>
      <w:pPr>
        <w:ind w:firstLine="567"/>
        <w:jc w:val="both"/>
      </w:pPr>
      <w:r>
        <w:rPr/>
        <w:t xml:space="preserve">Наталья поправила платок и вышла на крыльцо. Фёдор отчасти был прав. Где-то вдалеке лаяли собаки.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Пахло свежим хлебом и сушёными яблоками. Через час подали лошадей. Час спустя все уже спали. Выгода была очевидна.</w:t>
      </w:r>
    </w:p>
    <w:p>
      <w:pPr>
        <w:ind w:firstLine="567"/>
        <w:jc w:val="both"/>
      </w:pPr>
      <w:r>
        <w:rPr/>
        <w:t xml:space="preserve">Мир тесен, сказал он с усмешкой. В этот час на улице было пусто. Час спустя все уже спали. В окнах соседей давно погас свет.</w:t>
      </w:r>
    </w:p>
    <w:p>
      <w:pPr>
        <w:ind w:firstLine="567"/>
        <w:jc w:val="both"/>
      </w:pPr>
      <w:r>
        <w:rPr/>
        <w:t xml:space="preserve">Лесной ручей журчал под корнями. Ольга достала из шкафа толстую книгу и до вечера не выходила из комнаты. Кирилл считал, что всякое дело нужно доводить до конца. Домовой, говорили, жил за печкой. Прошёл час, но никто не пришёл.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Никто не знал, чем кончится эта история. Степан отчасти был прав. Часы на стене пробили полночь. Григорий долго не мог уснуть.</w:t>
      </w:r>
    </w:p>
    <w:p>
      <w:pPr>
        <w:ind w:firstLine="567"/>
        <w:jc w:val="both"/>
      </w:pPr>
      <w:r>
        <w:rPr/>
        <w:t xml:space="preserve">Письмо пришло неожиданно, и Анна долго не решалась его открыть. Кирилл пожал плечами и отвернулся. Старый сторож рассказывал, что видел на болоте огоньки. Час спустя все уже спали.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На станции долго меняли лошадей, и пассажиры грелись чаем. По дороге тянулись телеги, и колёса глухо стучали на мосту. Марфа часто думала об этом. Фёдор считал, что всякое дело нужно доводить до конца. Мир тесен, сказал он с усмешкой. За три года многое изменилось.</w:t>
      </w:r>
    </w:p>
    <w:p>
      <w:pPr>
        <w:ind w:firstLine="567"/>
        <w:jc w:val="both"/>
      </w:pPr>
      <w:r>
        <w:rPr/>
        <w:t xml:space="preserve">Это случалось нечасто. Фёдор долго не мог уснуть. В окнах соседей давно погас свет.</w:t>
      </w:r>
    </w:p>
    <w:p>
      <w:pPr>
        <w:ind w:firstLine="567"/>
        <w:jc w:val="both"/>
      </w:pPr>
      <w:r>
        <w:rPr/>
        <w:t xml:space="preserve">Через час подали лошадей. Посадка картофеля шла медленно. Через час подали лошадей.</w:t>
      </w:r>
    </w:p>
    <w:p>
      <w:pPr>
        <w:ind w:firstLine="567"/>
        <w:jc w:val="both"/>
      </w:pPr>
      <w:r>
        <w:rPr/>
        <w:t xml:space="preserve">Разговор не клеился, и все молчали. Тропинка вилась между берёзами и выходила к оврагу. Почтовая карета пришла с опозданием. Самовар долго не закипал, и хозяйка сердито гремела посудой. Дети бегали по двору и прятались за сараем. Соседи говорили, что зима придёт рано.</w:t>
      </w:r>
    </w:p>
    <w:p>
      <w:pPr>
        <w:ind w:firstLine="567"/>
        <w:jc w:val="both"/>
      </w:pPr>
      <w:r>
        <w:rPr/>
        <w:t xml:space="preserve">Каждый участок земли был на счету. Евдокия улыбнулась и ничего не ответила. Это случалось нечасто.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Счастье казалось близким. В окнах соседей давно погас свет. В окнах соседей давно погас свет.</w:t>
      </w:r>
    </w:p>
    <w:p>
      <w:pPr>
        <w:ind w:firstLine="567"/>
        <w:jc w:val="both"/>
      </w:pPr>
      <w:r>
        <w:rPr/>
        <w:t xml:space="preserve">Часы на стене пробили полночь. Кирилл долго не мог уснуть. Кирилл проснулся рано и долго смотрел в окно на мокрые крыши. Пётр вспомнил отца и вздохнул. Лесной ручей журчал под корнями. Пётр отчасти был прав.</w:t>
      </w:r>
    </w:p>
    <w:p>
      <w:pPr>
        <w:ind w:firstLine="567"/>
        <w:jc w:val="both"/>
      </w:pPr>
      <w:r>
        <w:rPr/>
        <w:t xml:space="preserve">Степан долго не мог уснуть. Старый сторож рассказывал, что видел на болоте огоньки. Половицы скрипели под ногами.</w:t>
      </w:r>
    </w:p>
    <w:p>
      <w:pPr>
        <w:ind w:firstLine="567"/>
        <w:jc w:val="both"/>
      </w:pPr>
      <w:r>
        <w:rPr/>
        <w:t xml:space="preserve">Каждый участок земли был на счету. Пётр ждал целый час. Кучер подстегнул лошадей, и бричка покатилась быстрее. Кучер подстегнул лошадей, и бричка покатилась быстрее. Евдокия шла лесом до самой деревни. Дома никого не оказалось.</w:t>
      </w:r>
    </w:p>
    <w:p>
      <w:pPr>
        <w:ind w:firstLine="567"/>
        <w:jc w:val="both"/>
      </w:pPr>
      <w:r>
        <w:rPr/>
        <w:t xml:space="preserve">Половицы скрипели под ногами. Лесной ручей журчал под корнями. Евдокия ждала хорошей погоды.</w:t>
      </w:r>
    </w:p>
    <w:p>
      <w:pPr>
        <w:ind w:firstLine="567"/>
        <w:jc w:val="both"/>
      </w:pPr>
      <w:r>
        <w:rPr/>
        <w:t xml:space="preserve">Фёдор ждал целый час. Сейчас же собирайся в дорогу! Илья не любил долгих разговоров и обычно отвечал коротко. Ночь была тёмная и беззвёздная.</w:t>
      </w:r>
    </w:p>
    <w:p>
      <w:pPr>
        <w:ind w:firstLine="567"/>
        <w:jc w:val="both"/>
      </w:pPr>
      <w:r>
        <w:rPr/>
        <w:t xml:space="preserve">Год начинался с больших хлопот. Самовар долго не закипал, и хозяйка сердито гремела посудой. Почтовая карета пришла с опозданием. Счастье казалось близким. В этот час на улице было пусто. Фёдор ждал целый час.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Примирение состоялось за ужином. Дом стоял на пригорке, и из окон было видно реку.</w:t>
      </w:r>
    </w:p>
    <w:p>
      <w:pPr>
        <w:ind w:firstLine="567"/>
        <w:jc w:val="both"/>
      </w:pPr>
      <w:r>
        <w:rPr/>
        <w:t xml:space="preserve">Пахло свежим хлебом и сушёными яблоками. Над полем кружили грачи. Утро выдалось ясное, и над рекой долго держался белый туман. Вера поправила платок и вышла на крыльцо. В этот час на улице было пусто.</w:t>
      </w:r>
    </w:p>
    <w:p>
      <w:pPr>
        <w:ind w:firstLine="567"/>
        <w:jc w:val="both"/>
      </w:pPr>
      <w:r>
        <w:rPr/>
        <w:t xml:space="preserve">Часовой окликнул их у ворот. Кирилл считал, что всякое дело нужно доводить до конца. В окнах соседей давно погас свет. Вечером зажгли лампу, и тени задрожали на стенах. Часы на стене пробили полночь.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Василий ждал целый час. Шум весенних вод был слышен издалека. Прошёл час, но никто не пришёл. Мельник ворчал, что в пруду мало воды и жернова стоят без дела.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Тёмный лес шумел за рекой. Ночь была тёмная и беззвёздная. Марфа любила вставать до рассвета. Через час подали лошадей. На станции долго меняли лошадей, и пассажиры грелись чаем. Дети бегали по двору и прятались за сараем.</w:t>
      </w:r>
    </w:p>
    <w:p>
      <w:pPr>
        <w:ind w:firstLine="567"/>
        <w:jc w:val="both"/>
      </w:pPr>
      <w:r>
        <w:rPr/>
        <w:t xml:space="preserve">Письмо пришло неожиданно, и Анна долго не решалась его открыть. Час спустя все уже спали. Каждый участок земли был на счету. Василий писал письма брату каждую неделю, но ответы приходили редко. Счастье казалось близким.</w:t>
      </w:r>
    </w:p>
    <w:p>
      <w:pPr>
        <w:ind w:firstLine="567"/>
        <w:jc w:val="both"/>
      </w:pPr>
      <w:r>
        <w:rPr/>
        <w:t xml:space="preserve">Часы на стене пробили полночь. Николай взял её за руку. Утро выдалось ясное, и над рекой долго держался белый туман.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Вера любила вставать до рассвета. На станции долго меняли лошадей, и пассажиры грелись чаем. Часовой окликнул их у ворот. Никто не знал, чем кончится эта история.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Час спустя все уже спали. Ночь была тёмная и беззвёздная. Фёдор писал письма брату каждую неделю, но ответы приходили редко. Половицы скрипели под ногами. Прошёл час, но никто не пришёл. Николай махнул рукой и пошёл прочь.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Мир тесен, сказал он с усмешкой. Где-то вдалеке лаяли собаки. Сейчас же собирайся в дорогу! Ночь была тёмная и беззвёздная.</w:t>
      </w:r>
    </w:p>
    <w:p>
      <w:pPr>
        <w:ind w:firstLine="567"/>
        <w:jc w:val="both"/>
      </w:pPr>
      <w:r>
        <w:rPr/>
        <w:t xml:space="preserve">Софья улыбнулась и ничего не ответила. Где-то вдалеке лаяли собаки. Колокольчик звенел всё тише и наконец затих за поворотом. Григорий ждал целый час. В окнах соседей давно погас свет.</w:t>
      </w:r>
    </w:p>
    <w:p>
      <w:pPr>
        <w:ind w:firstLine="567"/>
        <w:jc w:val="both"/>
      </w:pPr>
      <w:r>
        <w:rPr/>
        <w:t xml:space="preserve">Прошёл час, но никто не пришёл. Миром решили спор о меже. Час спустя все уже спали. Часы на стене пробили полночь. В этот час на улице было пусто.</w:t>
      </w:r>
    </w:p>
    <w:p>
      <w:pPr>
        <w:ind w:firstLine="567"/>
        <w:jc w:val="both"/>
      </w:pPr>
      <w:r>
        <w:rPr/>
        <w:t xml:space="preserve">Письмо пришло неожиданно, и Марфа долго не решалась его открыть. В этот час на улице было пусто. Год начинался с больших хлопот.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Ольга любила вставать до рассвета. Рукав его сюртука был испачкан мелом. В усадьбе готовились к приезду гостей. Степан долго не мог уснуть.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Никто не знал, чем кончится эта история. Часовой окликнул их у ворот. Самовар долго не закипал, и хозяйка сердито гремела посудой. В этот час на улице было пусто. Весь сад засыпало листьями.</w:t>
      </w:r>
    </w:p>
    <w:p>
      <w:pPr>
        <w:ind w:firstLine="567"/>
        <w:jc w:val="both"/>
      </w:pPr>
      <w:r>
        <w:rPr/>
        <w:t xml:space="preserve">Пётр задумчиво перебирал бумаги и ничего не замечал вокруг. Старый сад был запущен. На станции долго меняли лошадей, и пассажиры грелись чаем. Год выдался урожайный. Наталья поправила платок и вышла на крыльцо. Весь вечер они говорили о пустяках.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Часовой окликнул их у ворот.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Василий долго не мог уснуть. Тропинка вилась между берёзами и выходила к оврагу. Часовой окликнул их у ворот. Василий долго не мог уснуть. Григорий долго не мог уснуть. Через час подали лошадей.</w:t>
      </w:r>
    </w:p>
    <w:p>
      <w:pPr>
        <w:ind w:firstLine="567"/>
        <w:jc w:val="both"/>
      </w:pPr>
      <w:r>
        <w:rPr/>
        <w:t xml:space="preserve">Прошёл час, но никто не пришёл. Через час подали лошадей. Вера часто думала об этом. Аркадий ждал целый час. Год выдался урожайный.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Весь вечер они говорили о пустяках. Старый сторож рассказывал, что видел на болоте огоньки. Григорий пожал плечами и отвернулся. На станции долго меняли лошадей, и пассажиры грелись чаем. Василий ждал целый час.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Пётр считал, что всякое дело нужно доводить до конца. Фёдор осматривал рассаду в теплице.</w:t>
      </w:r>
    </w:p>
    <w:p>
      <w:pPr>
        <w:ind w:firstLine="567"/>
        <w:jc w:val="both"/>
      </w:pPr>
      <w:r>
        <w:rPr/>
        <w:t xml:space="preserve">Мирная жизнь вернулась в деревню. Утро выдалось ясное, и над рекой долго держался белый туман. Кирилл пожал плечами и отвернулся.</w:t>
      </w:r>
    </w:p>
    <w:p>
      <w:pPr>
        <w:ind w:firstLine="567"/>
        <w:jc w:val="both"/>
      </w:pPr>
      <w:r>
        <w:rPr/>
        <w:t xml:space="preserve">Аркадий считал, что всякое дело нужно доводить до конца. Ольга спрятала руки в рукавицы. На ярмарке было шумно: торговали лошадьми, мёдом и глиняной посудой. Час спустя все уже спали. Василий проснулся рано и долго смотрел в окно на мокрые крыши. Письмо пришло неожиданно, и Евдокия долго не решалась его открыть.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Евдокия достала из шкафа толстую книгу и до вечера не выходила из комнаты. Рукопись лежала на столе нетронутой.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У дороги стоял маленький домик. Мельник ворчал, что в пруду мало воды и жернова стоят без дела. Завод работал день и ночь. Пётр ждал целый час. Василий долго не мог уснуть. Григорий пожал плечами и отвернулся.</w:t>
      </w:r>
    </w:p>
    <w:p>
      <w:pPr>
        <w:ind w:firstLine="567"/>
        <w:jc w:val="both"/>
      </w:pPr>
      <w:r>
        <w:rPr/>
        <w:t xml:space="preserve">Это случалось нечасто. Над полем кружили грачи. Через час подали лошадей. Анна любила вставать до рассвета.</w:t>
      </w:r>
    </w:p>
    <w:p>
      <w:pPr>
        <w:ind w:firstLine="567"/>
        <w:jc w:val="both"/>
      </w:pPr>
      <w:r>
        <w:rPr/>
        <w:t xml:space="preserve">Часовой окликнул их у ворот. Рукоять сабли блестела на солнце. В углу тикали старые ходики.</w:t>
      </w:r>
    </w:p>
    <w:p>
      <w:pPr>
        <w:ind w:firstLine="567"/>
        <w:jc w:val="both"/>
      </w:pPr>
      <w:r>
        <w:rPr/>
        <w:t xml:space="preserve">Василий задумчиво перебирал бумаги и ничего не замечал вокруг. Колокольчик звенел всё тише и наконец затих за поворотом. Часы на стене пробили полночь.</w:t>
      </w:r>
    </w:p>
    <w:p>
      <w:pPr>
        <w:ind w:firstLine="567"/>
        <w:jc w:val="both"/>
      </w:pPr>
      <w:r>
        <w:rPr/>
        <w:t xml:space="preserve">Григорий проснулся рано и долго смотрел в окно на мокрые крыши. Каждый участок земли был на счету. Тропинка вилась между берёзами и выходила к оврагу. Из рук в руки переходило старое письмо. Никто не знал, чем кончится эта история.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Сейчас же собирайся в дорогу! Степан задумчиво перебирал бумаги и ничего не замечал вокруг. На ярмарке было шумно: торговали лошадьми, мёдом и глиняной посудой. Сейчас же собирайся в дорогу!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Василий отчасти был прав. Гости засиделись за полночь, обсуждая новости из губернского города. Софья любила вставать до рассвета. Степан долго не мог уснуть.</w:t>
      </w:r>
    </w:p>
    <w:p>
      <w:pPr>
        <w:ind w:firstLine="567"/>
        <w:jc w:val="both"/>
      </w:pPr>
      <w:r>
        <w:rPr/>
        <w:t xml:space="preserve">Это случалось нечасто. Ночь была тёмная и беззвёздная. Ночь была тёмная и беззвёздная. Солнце медленно опускалось за дальние холмы.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Аркадий отчасти был прав. Утро выдалось ясное, и над рекой долго держался белый туман. Рук не хватало, и Григорий нанял двух работников. По дороге тянулись телеги, и колёса глухо стучали на мосту.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Лес стоял тихий и неподвижный. Анна любила вставать до рассвета. Счастье казалось близким. Лес начинался сразу за полем.</w:t>
      </w:r>
    </w:p>
    <w:p>
      <w:pPr>
        <w:ind w:firstLine="567"/>
        <w:jc w:val="both"/>
      </w:pPr>
      <w:r>
        <w:rPr/>
        <w:t xml:space="preserve">Николай смирно сидел у окна. Рукопись лежала на столе нетронутой. Мир за окном был серым. Вечером зажгли лампу, и тени задрожали на стенах. Утро выдалось ясное, и над рекой долго держался белый туман.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Аркадий ждал целый час. Лидия тихо напевала старую песню. Пётр ждал целый час.</w:t>
      </w:r>
    </w:p>
    <w:p>
      <w:pPr>
        <w:ind w:firstLine="567"/>
        <w:jc w:val="both"/>
      </w:pPr>
      <w:r>
        <w:rPr/>
        <w:t xml:space="preserve">Они поднялись по скрипучей лестнице. Пыльная дорога уходила за горизонт. Письмо пришло неожиданно, и Наталья долго не решалась его открыть. Старый сторож рассказывал, что видел на болоте огоньки. Счастье казалось близким. Наталья любила вставать до рассвета.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Евдокия достала из шкафа толстую книгу и до вечера не выходила из комнаты. Прошёл час, но никто не пришёл. Матвей отчасти был прав.</w:t>
      </w:r>
    </w:p>
    <w:p>
      <w:pPr>
        <w:ind w:firstLine="567"/>
        <w:jc w:val="both"/>
      </w:pPr>
      <w:r>
        <w:rPr/>
        <w:t xml:space="preserve">Матвей ждал целый час. Анна поправила платок и вышла на крыльцо. Николай не любил долгих разговоров и обычно отвечал коротко. Садовник подрезал кусты.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Они поднялись по скрипучей лестнице. Часы на стене пробили полночь. Самовар долго не закипал, и хозяйка сердито гремела посудой. Софья тихо напевала старую песню. Каждый участок земли был на счету. Фёдор долго не мог уснуть.</w:t>
      </w:r>
    </w:p>
    <w:p>
      <w:pPr>
        <w:ind w:firstLine="567"/>
        <w:jc w:val="both"/>
      </w:pPr>
      <w:r>
        <w:rPr/>
        <w:t xml:space="preserve">Мир за окном был серым. Час спустя все уже спали. Часы на стене пробили полночь.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Садик перед окнами зарос сиренью. Через час подали лошадей.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Часовой окликнул их у ворот. Мировой судья приехал к обеду.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Часы на стене пробили полночь. Пётр отчасти был прав. Наталья достала из шкафа толстую книгу и до вечера не выходила из комнаты. Николай задумчиво перебирал бумаги и ничего не замечал вокруг. Ольга достала из шкафа толстую книгу и до вечера не выходила из комнаты.</w:t>
      </w:r>
    </w:p>
    <w:p>
      <w:pPr>
        <w:ind w:firstLine="567"/>
        <w:jc w:val="both"/>
      </w:pPr>
      <w:r>
        <w:rPr/>
        <w:t xml:space="preserve">В этот час на улице было пусто. Весь вечер они говорили о пустяках. Разговор не клеился, и все молчали. Самовар долго не закипал, и хозяйка сердито гремела посудой.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Матвей не любил долгих разговоров и обычно отвечал коротко. Пахло свежим хлебом и сушёными яблоками. Через час подали лошадей. Пыльная дорога уходила за горизонт. Разговор не клеился, и все молчали.</w:t>
      </w:r>
    </w:p>
    <w:p>
      <w:pPr>
        <w:ind w:firstLine="567"/>
        <w:jc w:val="both"/>
      </w:pPr>
      <w:r>
        <w:rPr/>
        <w:t xml:space="preserve">Дети бегали по двору и прятались за сараем. Письмо пришло неожиданно, и Наталья долго не решалась его открыть. Часовой окликнул их у ворот. Фёдор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Часовой окликнул их у ворот. Часовой окликнул их у ворот. Самовар долго не закипал, и хозяйка сердито гремела посудой. Весь вечер они говорили о пустяках.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Мир за окном был серым. Анна тихо напевала старую песню. Тропинка вилась между берёзами и выходила к оврагу. Ветер принёс запах скошенной травы. Степан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Софья улыбнулась и ничего не ответила. Час спустя все уже спали. Ветер принёс запах скошенной травы. Утро выдалось ясное, и над рекой долго держался белый туман. Вечером зажгли лампу, и тени задрожали на стенах.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Час спустя все уже спали. Часовой окликнул их у ворот. Самовар долго не закипал, и хозяйка сердито гремела посудой.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В углу тикали старые ходики. Степан ждал целый час. Пётр подошёл к дому и остановился. Матвей отчасти был прав.</w:t>
      </w:r>
    </w:p>
    <w:p>
      <w:pPr>
        <w:ind w:firstLine="567"/>
        <w:jc w:val="both"/>
      </w:pPr>
      <w:r>
        <w:rPr/>
        <w:t xml:space="preserve">Лидия улыбнулась и ничего не ответила. Пыльная дорога уходила за горизонт. Василий хотел увидеть мир.</w:t>
      </w:r>
    </w:p>
    <w:p>
      <w:pPr>
        <w:ind w:firstLine="567"/>
        <w:jc w:val="both"/>
      </w:pPr>
      <w:r>
        <w:rPr/>
        <w:t xml:space="preserve">Обед подали поздно, и все были голодны. Сейчас же собирайся в дорогу! Шум весенних вод был слышен издалека. Сейчас же собирайся в дорогу!</w:t>
      </w:r>
    </w:p>
    <w:p>
      <w:pPr>
        <w:ind w:firstLine="567"/>
        <w:jc w:val="both"/>
      </w:pPr>
      <w:r>
        <w:rPr/>
        <w:t xml:space="preserve">Где-то вдалеке лаяли собаки. Матвей проснулся рано и долго смотрел в окно на мокрые крыши. Счастье казалось близким. Счастье казалось близким. Евдокия часто думала об этом.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Наталья поправила платок и вышла на крыльцо. Матвей отчасти был прав. Руки у неё замёрзли. Колокольчик звенел всё тише и наконец затих за поворотом.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По дороге тянулись телеги, и колёса глухо стучали на мосту. Почтовая карета пришла с опозданием. Василий писал письма брату каждую неделю, но ответы приходили редко. Софья поправила платок и вышла на крыльцо. Прошёл час, но никто не пришёл. Сейчас же собирайся в дорогу!</w:t>
      </w:r>
    </w:p>
    <w:p>
      <w:pPr>
        <w:ind w:firstLine="567"/>
        <w:jc w:val="both"/>
      </w:pPr>
      <w:r>
        <w:rPr/>
        <w:t xml:space="preserve">В этот час на улице было пусто. Каждый участок земли был на счету. Весь сад засыпало листьями. Григорий пожал плечами и отвернулся.</w:t>
      </w:r>
    </w:p>
    <w:p>
      <w:pPr>
        <w:ind w:firstLine="567"/>
        <w:jc w:val="both"/>
      </w:pPr>
      <w:r>
        <w:rPr/>
        <w:t xml:space="preserve">Евдокия тихо напевала старую песню. Вечером зажгли лампу, и тени задрожали на стенах.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Василий ждал целый час. Почтовая карета пришла с опозданием. За рекой виднелась колокольня, и в тихие вечера доносился звон. Софья улыбнулась и ничего не ответила. Фёдор умылся холодной водой.</w:t>
      </w:r>
    </w:p>
    <w:p>
      <w:pPr>
        <w:ind w:firstLine="567"/>
        <w:jc w:val="both"/>
      </w:pPr>
      <w:r>
        <w:rPr/>
        <w:t xml:space="preserve">Фёдор ждал целый час. Фёдор осматривал рассаду в теплице. Фёдор пожал плечами и отвернулся.</w:t>
      </w:r>
    </w:p>
    <w:p>
      <w:pPr>
        <w:ind w:firstLine="567"/>
        <w:jc w:val="both"/>
      </w:pPr>
      <w:r>
        <w:rPr/>
        <w:t xml:space="preserve">Наталья улыбнулась и ничего не ответила. В окнах соседей давно погас свет. Через час подали лошадей. Часовой окликнул их у ворот.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Матвей проснулся рано и долго смотрел в окно на мокрые крыши. Григорий ждал целый час. Кирилл отчасти был прав. Весь вечер они говорили о пустяках.</w:t>
      </w:r>
    </w:p>
    <w:p>
      <w:pPr>
        <w:ind w:firstLine="567"/>
        <w:jc w:val="both"/>
      </w:pPr>
      <w:r>
        <w:rPr/>
        <w:t xml:space="preserve">Час спустя все уже спали. Илья осматривал рассаду в теплице. Наталья протянула руки к огню. Сейчас же собирайся в дорогу!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Весь вечер они говорили о пустяках. К обеду поднялся ветер, и зашумели старые липы. Это случалось нечасто. Никто не знал, чем кончится эта история.</w:t>
      </w:r>
    </w:p>
    <w:p>
      <w:pPr>
        <w:ind w:firstLine="567"/>
        <w:jc w:val="both"/>
      </w:pPr>
      <w:r>
        <w:rPr/>
        <w:t xml:space="preserve">Анна любила вставать до рассвета. Час спустя все уже спали. Дети бегали по двору и прятались за сараем. Василий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Евдокия любила вставать до рассвета. Половицы скрипели под ногами. В углу тикали старые ходики. Письмо пришло неожиданно, и Лидия долго не решалась его открыть. Лесная тропа вывела к мельнице.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Часовой окликнул их у ворот.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Фёдор считал, что всякое дело нужно доводить до конца. Счастье казалось близким. Соседи давно жили мирно. Ночь была тёмная и беззвёздная. Прошёл час, но никто не пришёл. Наталья часто думала об этом.</w:t>
      </w:r>
    </w:p>
    <w:p>
      <w:pPr>
        <w:ind w:firstLine="567"/>
        <w:jc w:val="both"/>
      </w:pPr>
      <w:r>
        <w:rPr/>
        <w:t xml:space="preserve">Прошёл час, но никто не пришёл. Марфа достала из шкафа толстую книгу и до вечера не выходила из комнаты. Вечером все вернулись домой. Весь мир казался огромным. Пыльная дорога уходила за горизонт.</w:t>
      </w:r>
    </w:p>
    <w:p>
      <w:pPr>
        <w:jc w:val="center"/>
      </w:pPr>
      <w:r>
        <w:rPr>
          <w:b/>
          <w:sz w:val="28"/>
        </w:rPr>
        <w:t xml:space="preserve">Глава XI</w:t>
      </w:r>
    </w:p>
    <w:p>
      <w:pPr>
        <w:ind w:firstLine="567"/>
        <w:jc w:val="both"/>
      </w:pPr>
      <w:r>
        <w:rPr/>
        <w:t xml:space="preserve">Кирилл считал, что всякое дело нужно доводить до конца. Половицы скрипели под ногами. Часовой окликнул их у ворот. Аркадий не любил долгих разговоров и обычно отвечал коротко.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Кирилл отчасти был прав. Половицы скрипели под ногами. Дети бегали по двору и прятались за сараем.</w:t>
      </w:r>
    </w:p>
    <w:p>
      <w:pPr>
        <w:ind w:firstLine="567"/>
        <w:jc w:val="both"/>
      </w:pPr>
      <w:r>
        <w:rPr/>
        <w:t xml:space="preserve">Счастье казалось близким. Марфа поправила платок и вышла на крыльцо. Сейчас же собирайся в дорогу!</w:t>
      </w:r>
    </w:p>
    <w:p>
      <w:pPr>
        <w:ind w:firstLine="567"/>
        <w:jc w:val="both"/>
      </w:pPr>
      <w:r>
        <w:rPr/>
        <w:t xml:space="preserve">Вера любила вставать до рассвета. На станции долго меняли лошадей, и пассажиры грелись чаем. Лесник показал им короткую дорогу. Илья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Год выдался урожайный. Колокольчик звенел всё тише и наконец затих за поворотом. Григорий отчасти был прав.</w:t>
      </w:r>
    </w:p>
    <w:p>
      <w:pPr>
        <w:ind w:firstLine="567"/>
        <w:jc w:val="both"/>
      </w:pPr>
      <w:r>
        <w:rPr/>
        <w:t xml:space="preserve">Часы на стене пробили полночь. Пыльная дорога уходила за горизонт. Пётр задумчиво перебирал бумаги и ничего не замечал вокруг. Утро выдалось ясное, и над рекой долго держался белый туман. Софья часто думала об этом.</w:t>
      </w:r>
    </w:p>
    <w:p>
      <w:pPr>
        <w:ind w:firstLine="567"/>
        <w:jc w:val="both"/>
      </w:pPr>
      <w:r>
        <w:rPr/>
        <w:t xml:space="preserve">Обед подали поздно, и все были голодны. По дороге тянулись телеги, и колёса глухо стучали на мосту. Тропинка вилась между берёзами и выходила к оврагу. Кучер подстегнул лошадей, и бричка покатилась быстрее. Бездомный пёс увязался за телегой.</w:t>
      </w:r>
    </w:p>
    <w:p>
      <w:pPr>
        <w:ind w:firstLine="567"/>
        <w:jc w:val="both"/>
      </w:pPr>
      <w:r>
        <w:rPr/>
        <w:t xml:space="preserve">Лидия поправила платок и вышла на крыльцо. Проводник шёл впереди с фонарём. Через час подали лошадей. Вечером зажгли лампу, и тени задрожали на стенах. Письмо пришло неожиданно, и Ольга долго не решалась его открыть.</w:t>
      </w:r>
    </w:p>
    <w:sectPr>
      <w:pgSz w:w="11906" w:h="16838"/>
      <w:pgMar w:top="1134" w:right="850" w:bottom="1134" w:left="1701"/>
    </w:sectPr>
  </w:body>
</w:document>
</file>