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2"/>
        </w:rPr>
        <w:t xml:space="preserve">Полая вода</w:t>
      </w:r>
    </w:p>
    <w:p>
      <w:pPr>
        <w:jc w:val="center"/>
      </w:pPr>
      <w:r>
        <w:rPr>
          <w:b/>
          <w:sz w:val="28"/>
        </w:rPr>
        <w:t xml:space="preserve">Глава I</w:t>
      </w:r>
    </w:p>
    <w:p>
      <w:pPr>
        <w:ind w:firstLine="567"/>
        <w:jc w:val="both"/>
      </w:pPr>
      <w:r>
        <w:rPr/>
        <w:t xml:space="preserve">За перелеском открылось озеро. Степан умылся холодной водой. Кирилл не видел брата целый год. Пётр считал, что всякое дело нужно доводить до конца. По дороге тянулись телеги, и колёса глухо стучали на мосту.</w:t>
      </w:r>
    </w:p>
    <w:p>
      <w:pPr>
        <w:ind w:firstLine="567"/>
        <w:jc w:val="both"/>
      </w:pPr>
      <w:r>
        <w:rPr/>
        <w:t xml:space="preserve">Делайте как угодно. Половицы скрипели под ногами. Погода портилась. За рекой виднелась колокольня, и в тихие вечера доносился звон.</w:t>
      </w:r>
    </w:p>
    <w:p>
      <w:pPr>
        <w:ind w:firstLine="567"/>
        <w:jc w:val="both"/>
      </w:pPr>
      <w:r>
        <w:rPr/>
        <w:t xml:space="preserve">Прошёл год, и всё изменилось. Кирилл не любил долгих разговоров и обычно отвечал коротко. Погода портилась. Годовой отчёт лежал на столе. Половицы скрипели под ногами. Солнце медленно опускалось за дальние холмы.</w:t>
      </w:r>
    </w:p>
    <w:p>
      <w:pPr>
        <w:ind w:firstLine="567"/>
        <w:jc w:val="both"/>
      </w:pPr>
      <w:r>
        <w:rPr/>
        <w:t xml:space="preserve">Степан задумчиво перебирал бумаги и ничего не замечал вокруг. Гости засиделись за полночь, обсуждая новости из губернского города. Половицы скрипели под ногами. Соседи говорили, что зима придёт рано. Мельник ворчал, что в пруду мало воды и жернова стоят без дела.</w:t>
      </w:r>
    </w:p>
    <w:p>
      <w:pPr>
        <w:ind w:firstLine="567"/>
        <w:jc w:val="both"/>
      </w:pPr>
      <w:r>
        <w:rPr/>
        <w:t xml:space="preserve">Год начинался с больших хлопот. Они поднялись по скрипучей лестнице. Где-то вдалеке лаяли собаки. Почтовая карета пришла с опозданием.</w:t>
      </w:r>
    </w:p>
    <w:p>
      <w:pPr>
        <w:ind w:firstLine="567"/>
        <w:jc w:val="both"/>
      </w:pPr>
      <w:r>
        <w:rPr/>
        <w:t xml:space="preserve">Матвей пожал плечами и отвернулся. Софья улыбнулась и ничего не ответила. Небо затянуло тучами, и к ночи пошёл мелкий дождь. Солнце медленно опускалось за дальние холмы. За три года многое изменилось. Василий пожал плечами и отвернулся.</w:t>
      </w:r>
    </w:p>
    <w:p>
      <w:pPr>
        <w:ind w:firstLine="567"/>
        <w:jc w:val="both"/>
      </w:pPr>
      <w:r>
        <w:rPr/>
        <w:t xml:space="preserve">Вера поливала цветы в саду. Годовой отчёт лежал на столе. Через год они встретились снова. Наталья улыбнулась и ничего не ответила. Годы шли незаметно.</w:t>
      </w:r>
    </w:p>
    <w:p>
      <w:pPr>
        <w:ind w:firstLine="567"/>
        <w:jc w:val="both"/>
      </w:pPr>
      <w:r>
        <w:rPr/>
        <w:t xml:space="preserve">Вера тихо напевала старую песню. За три года многое изменилось. В углу тикали старые ходики.</w:t>
      </w:r>
    </w:p>
    <w:p>
      <w:pPr>
        <w:ind w:firstLine="567"/>
        <w:jc w:val="both"/>
      </w:pPr>
      <w:r>
        <w:rPr/>
        <w:t xml:space="preserve">Обед подали поздно, и все были голодны. Степан не любил долгих разговоров и обычно отвечал коротко. По дороге тянулись телеги, и колёса глухо стучали на мосту. Прошёл год, и всё изменилось. Колокольчик звенел всё тише и наконец затих за поворотом. Годовой отчёт лежал на столе.</w:t>
      </w:r>
    </w:p>
    <w:p>
      <w:pPr>
        <w:jc w:val="center"/>
      </w:pPr>
      <w:r>
        <w:rPr>
          <w:b/>
          <w:sz w:val="28"/>
        </w:rPr>
        <w:t xml:space="preserve">Глава II</w:t>
      </w:r>
    </w:p>
    <w:p>
      <w:pPr>
        <w:ind w:firstLine="567"/>
        <w:jc w:val="both"/>
      </w:pPr>
      <w:r>
        <w:rPr/>
        <w:t xml:space="preserve">Ночь была тёмная и беззвёздная. Матвей не видел брата целый год. Старый плащ ещё пригодился. По дороге тянулись телеги, и колёса глухо стучали на мосту.</w:t>
      </w:r>
    </w:p>
    <w:p>
      <w:pPr>
        <w:ind w:firstLine="567"/>
        <w:jc w:val="both"/>
      </w:pPr>
      <w:r>
        <w:rPr/>
        <w:t xml:space="preserve">Старый плащ ещё пригодился. Письмо пришло неожиданно, и Лидия долго не решалась его открыть. Миром решили спор о меже. Весь вечер они говорили о пустяках. Выгода была очевидна.</w:t>
      </w:r>
    </w:p>
    <w:p>
      <w:pPr>
        <w:ind w:firstLine="567"/>
        <w:jc w:val="both"/>
      </w:pPr>
      <w:r>
        <w:rPr/>
        <w:t xml:space="preserve">Марфа поправила платок и вышла на крыльцо. К обеду поднялся ветер, и зашумели старые липы. Годовой отчёт лежал на столе. Старый плащ ещё пригодился. Вера ждала хорошей погоды. Григорий писал письма брату каждую неделю, но ответы приходили редко.</w:t>
      </w:r>
    </w:p>
    <w:p>
      <w:pPr>
        <w:ind w:firstLine="567"/>
        <w:jc w:val="both"/>
      </w:pPr>
      <w:r>
        <w:rPr/>
        <w:t xml:space="preserve">Самовар долго не закипал, и хозяйка сердито гремела посудой. Годы шли незаметно. Рук не хватало, и Николай нанял двух работников. Где-то вдалеке лаяли собаки. Кирилл подошёл к дому и остановился.</w:t>
      </w:r>
    </w:p>
    <w:p>
      <w:pPr>
        <w:ind w:firstLine="567"/>
        <w:jc w:val="both"/>
      </w:pPr>
      <w:r>
        <w:rPr/>
        <w:t xml:space="preserve">Старый сторож рассказывал, что видел на болоте огоньки. У лестницы стоял сундук. Солнце медленно опускалось за дальние холмы.</w:t>
      </w:r>
    </w:p>
    <w:p>
      <w:pPr>
        <w:ind w:firstLine="567"/>
        <w:jc w:val="both"/>
      </w:pPr>
      <w:r>
        <w:rPr/>
        <w:t xml:space="preserve">Фёдор считал, что всякое дело нужно доводить до конца. Вера достала из шкафа толстую книгу и до вечера не выходила из комнаты. Проводник шёл впереди с фонарём. По дороге тянулись телеги, и колёса глухо стучали на мосту.</w:t>
      </w:r>
    </w:p>
    <w:p>
      <w:pPr>
        <w:ind w:firstLine="567"/>
        <w:jc w:val="both"/>
      </w:pPr>
      <w:r>
        <w:rPr/>
        <w:t xml:space="preserve">Выгода была очевидна. Соседи говорили, что зима придёт рано. Аркадий не видел брата целый год. Рукав его сюртука был испачкан мелом.</w:t>
      </w:r>
    </w:p>
    <w:p>
      <w:pPr>
        <w:ind w:firstLine="567"/>
        <w:jc w:val="both"/>
      </w:pPr>
      <w:r>
        <w:rPr/>
        <w:t xml:space="preserve">Ночь была тёмная и беззвёздная. Старый плащ ещё пригодился. Гости засиделись за полночь, обсуждая новости из губернского города.</w:t>
      </w:r>
    </w:p>
    <w:p>
      <w:pPr>
        <w:ind w:firstLine="567"/>
        <w:jc w:val="both"/>
      </w:pPr>
      <w:r>
        <w:rPr/>
        <w:t xml:space="preserve">Марфа ждала хорошей погоды. Василий долго не мог уснуть. Пахло свежим хлебом и сушёными яблоками. Степан долго не мог уснуть.</w:t>
      </w:r>
    </w:p>
    <w:p>
      <w:pPr>
        <w:jc w:val="center"/>
      </w:pPr>
      <w:r>
        <w:rPr>
          <w:b/>
          <w:sz w:val="28"/>
        </w:rPr>
        <w:t xml:space="preserve">Глава III</w:t>
      </w:r>
    </w:p>
    <w:p>
      <w:pPr>
        <w:ind w:firstLine="567"/>
        <w:jc w:val="both"/>
      </w:pPr>
      <w:r>
        <w:rPr/>
        <w:t xml:space="preserve">Где-то вдалеке лаяли собаки. Старый сторож рассказывал, что видел на болоте огоньки. Год выдался урожайный.</w:t>
      </w:r>
    </w:p>
    <w:p>
      <w:pPr>
        <w:ind w:firstLine="567"/>
        <w:jc w:val="both"/>
      </w:pPr>
      <w:r>
        <w:rPr/>
        <w:t xml:space="preserve">Небо затянуло тучами, и к ночи пошёл мелкий дождь. Погода портилась. Григорий не любил долгих разговоров и обычно отвечал коротко. Год выдался урожайный. Вера ждала хорошей погоды. Вера любила вставать до рассвета.</w:t>
      </w:r>
    </w:p>
    <w:p>
      <w:pPr>
        <w:ind w:firstLine="567"/>
        <w:jc w:val="both"/>
      </w:pPr>
      <w:r>
        <w:rPr/>
        <w:t xml:space="preserve">Год выдался урожайный. Фёдор считал, что всякое дело нужно доводить до конца. Никто не знал, чем кончится эта история.</w:t>
      </w:r>
    </w:p>
    <w:p>
      <w:pPr>
        <w:ind w:firstLine="567"/>
        <w:jc w:val="both"/>
      </w:pPr>
      <w:r>
        <w:rPr/>
        <w:t xml:space="preserve">Аркадий вспомнил отца и вздохнул. Разговор не клеился, и все молчали. Вечером все вернулись домой. Почтовая карета пришла с опозданием. Рукопись лежала на столе нетронутой. Делайте как угодно.</w:t>
      </w:r>
    </w:p>
    <w:p>
      <w:pPr>
        <w:ind w:firstLine="567"/>
        <w:jc w:val="both"/>
      </w:pPr>
      <w:r>
        <w:rPr/>
        <w:t xml:space="preserve">Самовар долго не закипал, и хозяйка сердито гремела посудой. Мирный вечер опустился на село. Выгода была очевидна. Шум весенних вод был слышен издалека. За три года многое изменилось.</w:t>
      </w:r>
    </w:p>
    <w:p>
      <w:pPr>
        <w:ind w:firstLine="567"/>
        <w:jc w:val="both"/>
      </w:pPr>
      <w:r>
        <w:rPr/>
        <w:t xml:space="preserve">Колокольчик звенел всё тише и наконец затих за поворотом. Год выдался урожайный. Кучер подстегнул лошадей, и бричка покатилась быстрее. Вечером зажгли лампу, и тени задрожали на стенах.</w:t>
      </w:r>
    </w:p>
    <w:p>
      <w:pPr>
        <w:ind w:firstLine="567"/>
        <w:jc w:val="both"/>
      </w:pPr>
      <w:r>
        <w:rPr/>
        <w:t xml:space="preserve">Мировой судья приехал к обеду. Годовой отчёт лежал на столе. Илья проснулся рано и долго смотрел в окно на мокрые крыши.</w:t>
      </w:r>
    </w:p>
    <w:p>
      <w:pPr>
        <w:ind w:firstLine="567"/>
        <w:jc w:val="both"/>
      </w:pPr>
      <w:r>
        <w:rPr/>
        <w:t xml:space="preserve">Год выдался урожайный. Дети бегали по двору и прятались за сараем. Письмо пришло неожиданно, и Анна долго не решалась его открыть. Счастье казалось близким.</w:t>
      </w:r>
    </w:p>
    <w:p>
      <w:pPr>
        <w:ind w:firstLine="567"/>
        <w:jc w:val="both"/>
      </w:pPr>
      <w:r>
        <w:rPr/>
        <w:t xml:space="preserve">Наталья протянула руки к огню. По дороге тянулись телеги, и колёса глухо стучали на мосту. Евдокия протянула руки к огню.</w:t>
      </w:r>
    </w:p>
    <w:p>
      <w:pPr>
        <w:ind w:firstLine="567"/>
        <w:jc w:val="both"/>
      </w:pPr>
      <w:r>
        <w:rPr/>
        <w:t xml:space="preserve">Делайте как угодно. Выгода была очевидна. Никто не знал, чем кончится эта история. Где-то вдалеке лаяли собаки. Наталья поправила платок и вышла на крыльцо. Весь мир казался огромным.</w:t>
      </w:r>
    </w:p>
    <w:p>
      <w:pPr>
        <w:jc w:val="center"/>
      </w:pPr>
      <w:r>
        <w:rPr>
          <w:b/>
          <w:sz w:val="28"/>
        </w:rPr>
        <w:t xml:space="preserve">Глава IV</w:t>
      </w:r>
    </w:p>
    <w:p>
      <w:pPr>
        <w:ind w:firstLine="567"/>
        <w:jc w:val="both"/>
      </w:pPr>
      <w:r>
        <w:rPr/>
        <w:t xml:space="preserve">Лидия тихо напевала старую песню. Год выдался урожайный. Вечером все вернулись домой. Разговор не клеился, и все молчали. Он не выпускал из рук фуражку.</w:t>
      </w:r>
    </w:p>
    <w:p>
      <w:pPr>
        <w:ind w:firstLine="567"/>
        <w:jc w:val="both"/>
      </w:pPr>
      <w:r>
        <w:rPr/>
        <w:t xml:space="preserve">Где-то вдалеке лаяли собаки. Григорий вспомнил отца и вздохнул. Небо затянуло тучами, и к ночи пошёл мелкий дождь. Дети бегали по двору и прятались за сараем. Небо затянуло тучами, и к ночи пошёл мелкий дождь. Погода портилась.</w:t>
      </w:r>
    </w:p>
    <w:p>
      <w:pPr>
        <w:ind w:firstLine="567"/>
        <w:jc w:val="both"/>
      </w:pPr>
      <w:r>
        <w:rPr/>
        <w:t xml:space="preserve">Николай задумчиво перебирал бумаги и ничего не замечал вокруг. Разговор не клеился, и все молчали. Илья смирно сидел у окна. Соседи давно жили мирно. Василий не любил долгих разговоров и обычно отвечал коротко.</w:t>
      </w:r>
    </w:p>
    <w:p>
      <w:pPr>
        <w:ind w:firstLine="567"/>
        <w:jc w:val="both"/>
      </w:pPr>
      <w:r>
        <w:rPr/>
        <w:t xml:space="preserve">За рекой виднелась колокольня, и в тихие вечера доносился звон. Фёдор долго не мог уснуть. Матвей задумчиво перебирал бумаги и ничего не замечал вокруг. Прошёл час, но никто не пришёл. Прошёл час, но никто не пришёл.</w:t>
      </w:r>
    </w:p>
    <w:p>
      <w:pPr>
        <w:ind w:firstLine="567"/>
        <w:jc w:val="both"/>
      </w:pPr>
      <w:r>
        <w:rPr/>
        <w:t xml:space="preserve">Анна тихо напевала старую песню. Завод работал день и ночь. Аркадий вспомнил отца и вздохнул. Фёдор проснулся рано и долго смотрел в окно на мокрые крыши. Через год они встретились снова. Кучер подстегнул лошадей, и бричка покатилась быстрее.</w:t>
      </w:r>
    </w:p>
    <w:p>
      <w:pPr>
        <w:ind w:firstLine="567"/>
        <w:jc w:val="both"/>
      </w:pPr>
      <w:r>
        <w:rPr/>
        <w:t xml:space="preserve">На ярмарке было шумно: торговали лошадьми, мёдом и глиняной посудой. Кучер подстегнул лошадей, и бричка покатилась быстрее. Фёдор не видел брата целый год. Садовая дорожка была усыпана песком.</w:t>
      </w:r>
    </w:p>
    <w:p>
      <w:pPr>
        <w:ind w:firstLine="567"/>
        <w:jc w:val="both"/>
      </w:pPr>
      <w:r>
        <w:rPr/>
        <w:t xml:space="preserve">Через год они встретились снова. Пыльная дорога уходила за горизонт. Григорий считал, что всякое дело нужно доводить до конца. В углу тикали старые ходики.</w:t>
      </w:r>
    </w:p>
    <w:p>
      <w:pPr>
        <w:jc w:val="center"/>
      </w:pPr>
      <w:r>
        <w:rPr>
          <w:b/>
          <w:sz w:val="28"/>
        </w:rPr>
        <w:t xml:space="preserve">Глава V</w:t>
      </w:r>
    </w:p>
    <w:p>
      <w:pPr>
        <w:ind w:firstLine="567"/>
        <w:jc w:val="both"/>
      </w:pPr>
      <w:r>
        <w:rPr/>
        <w:t xml:space="preserve">Делайте как угодно. Аркадий проснулся рано и долго смотрел в окно на мокрые крыши. Вечером зажгли лампу, и тени задрожали на стенах. Почтовая карета пришла с опозданием.</w:t>
      </w:r>
    </w:p>
    <w:p>
      <w:pPr>
        <w:ind w:firstLine="567"/>
        <w:jc w:val="both"/>
      </w:pPr>
      <w:r>
        <w:rPr/>
        <w:t xml:space="preserve">Бездомный пёс увязался за телегой. Евдокия достала из шкафа толстую книгу и до вечера не выходила из комнаты. Разговор не клеился, и все молчали. Годы шли незаметно. Тропинка вилась между берёзами и выходила к оврагу.</w:t>
      </w:r>
    </w:p>
    <w:p>
      <w:pPr>
        <w:ind w:firstLine="567"/>
        <w:jc w:val="both"/>
      </w:pPr>
      <w:r>
        <w:rPr/>
        <w:t xml:space="preserve">Ольга достала из шкафа толстую книгу и до вечера не выходила из комнаты. Утро выдалось ясное, и над рекой долго держался белый туман. Год начинался с больших хлопот. Прошёл год, и всё изменилось. На ярмарке было шумно: торговали лошадьми, мёдом и глиняной посудой.</w:t>
      </w:r>
    </w:p>
    <w:p>
      <w:pPr>
        <w:ind w:firstLine="567"/>
        <w:jc w:val="both"/>
      </w:pPr>
      <w:r>
        <w:rPr/>
        <w:t xml:space="preserve">Погода портилась. Погода портилась. Лесник показал им короткую дорогу. Солнце медленно опускалось за дальние холмы. Вечером зажгли лампу, и тени задрожали на стенах. Небо затянуло тучами, и к ночи пошёл мелкий дождь.</w:t>
      </w:r>
    </w:p>
    <w:p>
      <w:pPr>
        <w:ind w:firstLine="567"/>
        <w:jc w:val="both"/>
      </w:pPr>
      <w:r>
        <w:rPr/>
        <w:t xml:space="preserve">Софья ждала хорошей погоды. Утро выдалось ясное, и над рекой долго держался белый туман. Старый дом стоял у самой реки. Делайте как угодно. Годовой отчёт лежал на столе.</w:t>
      </w:r>
    </w:p>
    <w:p>
      <w:pPr>
        <w:ind w:firstLine="567"/>
        <w:jc w:val="both"/>
      </w:pPr>
      <w:r>
        <w:rPr/>
        <w:t xml:space="preserve">Делайте как угодно. Разговор не клеился, и все молчали. Николай считал, что всякое дело нужно доводить до конца. Василий смирно сидел у окна. Год начинался с больших хлопот. Делайте как угодно.</w:t>
      </w:r>
    </w:p>
    <w:p>
      <w:pPr>
        <w:ind w:firstLine="567"/>
        <w:jc w:val="both"/>
      </w:pPr>
      <w:r>
        <w:rPr/>
        <w:t xml:space="preserve">Кирилл ждал целый час. Дети бегали по двору и прятались за сараем. Утро выдалось ясное, и над рекой долго держался белый туман. Ветер принёс запах скошенной травы.</w:t>
      </w:r>
    </w:p>
    <w:p>
      <w:pPr>
        <w:ind w:firstLine="567"/>
        <w:jc w:val="both"/>
      </w:pPr>
      <w:r>
        <w:rPr/>
        <w:t xml:space="preserve">Наталья улыбнулась и ничего не ответила. Василий не любил долгих разговоров и обычно отвечал коротко. Делайте как угодно.</w:t>
      </w:r>
    </w:p>
    <w:p>
      <w:pPr>
        <w:ind w:firstLine="567"/>
        <w:jc w:val="both"/>
      </w:pPr>
      <w:r>
        <w:rPr/>
        <w:t xml:space="preserve">Николай задумчиво перебирал бумаги и ничего не замечал вокруг. Василий вспомнил отца и вздохнул. Делайте как угодно.</w:t>
      </w:r>
    </w:p>
    <w:p>
      <w:pPr>
        <w:ind w:firstLine="567"/>
        <w:jc w:val="both"/>
      </w:pPr>
      <w:r>
        <w:rPr/>
        <w:t xml:space="preserve">Письмо пришло неожиданно, и Ольга долго не решалась его открыть. Тропинка вилась между берёзами и выходила к оврагу. В окнах соседей давно погас свет.</w:t>
      </w:r>
    </w:p>
    <w:p>
      <w:pPr>
        <w:ind w:firstLine="567"/>
        <w:jc w:val="both"/>
      </w:pPr>
      <w:r>
        <w:rPr/>
        <w:t xml:space="preserve">Илья не видел брата целый год. Выгода была очевидна. Год выдался урожайный. Год начинался с больших хлопот. Василий не любил долгих разговоров и обычно отвечал коротко. За три года многое изменилось.</w:t>
      </w:r>
    </w:p>
    <w:p>
      <w:pPr>
        <w:jc w:val="center"/>
      </w:pPr>
      <w:r>
        <w:rPr>
          <w:b/>
          <w:sz w:val="28"/>
        </w:rPr>
        <w:t xml:space="preserve">Глава VI</w:t>
      </w:r>
    </w:p>
    <w:p>
      <w:pPr>
        <w:ind w:firstLine="567"/>
        <w:jc w:val="both"/>
      </w:pPr>
      <w:r>
        <w:rPr/>
        <w:t xml:space="preserve">За три года многое изменилось. Письмо пришло неожиданно, и Вера долго не решалась его открыть. Через год они встретились снова. Погода портилась. Степан задумчиво перебирал бумаги и ничего не замечал вокруг. Делайте как угодно.</w:t>
      </w:r>
    </w:p>
    <w:p>
      <w:pPr>
        <w:ind w:firstLine="567"/>
        <w:jc w:val="both"/>
      </w:pPr>
      <w:r>
        <w:rPr/>
        <w:t xml:space="preserve">Делайте как угодно. В углу тикали старые ходики. Где-то вдалеке лаяли собаки. Выгода была очевидна. Над полем кружили грачи.</w:t>
      </w:r>
    </w:p>
    <w:p>
      <w:pPr>
        <w:ind w:firstLine="567"/>
        <w:jc w:val="both"/>
      </w:pPr>
      <w:r>
        <w:rPr/>
        <w:t xml:space="preserve">Выгода была очевидна. Марфа ждала хорошей погоды. В окнах соседей давно погас свет.</w:t>
      </w:r>
    </w:p>
    <w:p>
      <w:pPr>
        <w:ind w:firstLine="567"/>
        <w:jc w:val="both"/>
      </w:pPr>
      <w:r>
        <w:rPr/>
        <w:t xml:space="preserve">За три года многое изменилось. Год выдался урожайный. Самовар долго не закипал, и хозяйка сердито гремела посудой. Небо затянуло тучами, и к ночи пошёл мелкий дождь. Примирение состоялось за ужином. Марфа любила вставать до рассвета.</w:t>
      </w:r>
    </w:p>
    <w:p>
      <w:pPr>
        <w:ind w:firstLine="567"/>
        <w:jc w:val="both"/>
      </w:pPr>
      <w:r>
        <w:rPr/>
        <w:t xml:space="preserve">Старый дом стоял у самой реки. В углу тикали старые ходики. Небо затянуло тучами, и к ночи пошёл мелкий дождь. Кирилл не видел брата целый год. Соседи говорили, что зима придёт рано. Домовой, говорили, жил за печкой.</w:t>
      </w:r>
    </w:p>
    <w:p>
      <w:pPr>
        <w:ind w:firstLine="567"/>
        <w:jc w:val="both"/>
      </w:pPr>
      <w:r>
        <w:rPr/>
        <w:t xml:space="preserve">Наталья достала из шкафа толстую книгу и до вечера не выходила из комнаты. Ольга улыбнулась и ничего не ответила. Делайте как угодно. Пыльная дорога уходила за горизонт.</w:t>
      </w:r>
    </w:p>
    <w:p>
      <w:pPr>
        <w:ind w:firstLine="567"/>
        <w:jc w:val="both"/>
      </w:pPr>
      <w:r>
        <w:rPr/>
        <w:t xml:space="preserve">Выгода была очевидна. Через год они встретились снова. Николай проснулся рано и долго смотрел в окно на мокрые крыши. В окнах соседей давно погас свет. Ночь была тёмная и беззвёздная. У лестницы стоял сундук.</w:t>
      </w:r>
    </w:p>
    <w:p>
      <w:pPr>
        <w:ind w:firstLine="567"/>
        <w:jc w:val="both"/>
      </w:pPr>
      <w:r>
        <w:rPr/>
        <w:t xml:space="preserve">Самовар долго не закипал, и хозяйка сердито гремела посудой. Проводник шёл впереди с фонарём. Пыльная дорога уходила за горизонт.</w:t>
      </w:r>
    </w:p>
    <w:p>
      <w:pPr>
        <w:ind w:firstLine="567"/>
        <w:jc w:val="both"/>
      </w:pPr>
      <w:r>
        <w:rPr/>
        <w:t xml:space="preserve">Выгода была очевидна. Разговор не клеился, и все молчали. Старый плащ ещё пригодился. За три года многое изменилось.</w:t>
      </w:r>
    </w:p>
    <w:p>
      <w:pPr>
        <w:jc w:val="center"/>
      </w:pPr>
      <w:r>
        <w:rPr>
          <w:b/>
          <w:sz w:val="28"/>
        </w:rPr>
        <w:t xml:space="preserve">Глава VII</w:t>
      </w:r>
    </w:p>
    <w:p>
      <w:pPr>
        <w:ind w:firstLine="567"/>
        <w:jc w:val="both"/>
      </w:pPr>
      <w:r>
        <w:rPr/>
        <w:t xml:space="preserve">Солнце медленно опускалось за дальние холмы. Лидия тихо напевала старую песню. Через час подали лошадей.</w:t>
      </w:r>
    </w:p>
    <w:p>
      <w:pPr>
        <w:ind w:firstLine="567"/>
        <w:jc w:val="both"/>
      </w:pPr>
      <w:r>
        <w:rPr/>
        <w:t xml:space="preserve">Соседи говорили, что зима придёт рано. Самовар долго не закипал, и хозяйка сердито гремела посудой. Утро выдалось ясное, и над рекой долго держался белый туман.</w:t>
      </w:r>
    </w:p>
    <w:p>
      <w:pPr>
        <w:ind w:firstLine="567"/>
        <w:jc w:val="both"/>
      </w:pPr>
      <w:r>
        <w:rPr/>
        <w:t xml:space="preserve">Год начинался с больших хлопот. Годовой отчёт лежал на столе. Пыльная дорога уходила за горизонт. У дороги стоял маленький домик. Пахло свежим хлебом и сушёными яблоками.</w:t>
      </w:r>
    </w:p>
    <w:p>
      <w:pPr>
        <w:ind w:firstLine="567"/>
        <w:jc w:val="both"/>
      </w:pPr>
      <w:r>
        <w:rPr/>
        <w:t xml:space="preserve">Утро выдалось ясное, и над рекой долго держался белый туман. Год выдался урожайный. Тропинка вилась между берёзами и выходила к оврагу.</w:t>
      </w:r>
    </w:p>
    <w:p>
      <w:pPr>
        <w:ind w:firstLine="567"/>
        <w:jc w:val="both"/>
      </w:pPr>
      <w:r>
        <w:rPr/>
        <w:t xml:space="preserve">Водопад шумел за скалой. В окнах соседей давно погас свет. Бездомный пёс увязался за телегой.</w:t>
      </w:r>
    </w:p>
    <w:p>
      <w:pPr>
        <w:ind w:firstLine="567"/>
        <w:jc w:val="both"/>
      </w:pPr>
      <w:r>
        <w:rPr/>
        <w:t xml:space="preserve">Анна улыбнулась и ничего не ответила. Весь вечер они говорили о пустяках. Прошёл год, и всё изменилось. Анна тихо напевала старую песню. Старый плащ ещё пригодился.</w:t>
      </w:r>
    </w:p>
    <w:p>
      <w:pPr>
        <w:ind w:firstLine="567"/>
        <w:jc w:val="both"/>
      </w:pPr>
      <w:r>
        <w:rPr/>
        <w:t xml:space="preserve">Над полем кружили грачи. В окнах соседей давно погас свет. За перелеском открылось озеро. Вера ждала хорошей погоды.</w:t>
      </w:r>
    </w:p>
    <w:p>
      <w:pPr>
        <w:ind w:firstLine="567"/>
        <w:jc w:val="both"/>
      </w:pPr>
      <w:r>
        <w:rPr/>
        <w:t xml:space="preserve">Годовой отчёт лежал на столе. Через год они встретились снова. Никто не знал, чем кончится эта история. Год выдался урожайный. Утро выдалось ясное, и над рекой долго держался белый туман. Годовой отчёт лежал на столе.</w:t>
      </w:r>
    </w:p>
    <w:p>
      <w:pPr>
        <w:jc w:val="center"/>
      </w:pPr>
      <w:r>
        <w:rPr>
          <w:b/>
          <w:sz w:val="28"/>
        </w:rPr>
        <w:t xml:space="preserve">Глава VIII</w:t>
      </w:r>
    </w:p>
    <w:p>
      <w:pPr>
        <w:ind w:firstLine="567"/>
        <w:jc w:val="both"/>
      </w:pPr>
      <w:r>
        <w:rPr/>
        <w:t xml:space="preserve">Николай вспомнил отца и вздохнул. Дети бегали по двору и прятались за сараем. Наводнение случилось в апреле.</w:t>
      </w:r>
    </w:p>
    <w:p>
      <w:pPr>
        <w:ind w:firstLine="567"/>
        <w:jc w:val="both"/>
      </w:pPr>
      <w:r>
        <w:rPr/>
        <w:t xml:space="preserve">Годы шли незаметно. Год начинался с больших хлопот. Погода портилась. Миром решили спор о меже. Наталья поправила платок и вышла на крыльцо.</w:t>
      </w:r>
    </w:p>
    <w:p>
      <w:pPr>
        <w:ind w:firstLine="567"/>
        <w:jc w:val="both"/>
      </w:pPr>
      <w:r>
        <w:rPr/>
        <w:t xml:space="preserve">Письмо пришло неожиданно, и Вера долго не решалась его открыть. Год выдался урожайный. Где-то вдалеке лаяли собаки. Старый плащ ещё пригодился. Колокольчик звенел всё тише и наконец затих за поворотом.</w:t>
      </w:r>
    </w:p>
    <w:p>
      <w:pPr>
        <w:ind w:firstLine="567"/>
        <w:jc w:val="both"/>
      </w:pPr>
      <w:r>
        <w:rPr/>
        <w:t xml:space="preserve">Дом стоял на пригорке, и из окон было видно реку. Прошёл год, и всё изменилось. Колокольчик звенел всё тише и наконец затих за поворотом.</w:t>
      </w:r>
    </w:p>
    <w:p>
      <w:pPr>
        <w:ind w:firstLine="567"/>
        <w:jc w:val="both"/>
      </w:pPr>
      <w:r>
        <w:rPr/>
        <w:t xml:space="preserve">Тропинка вилась между берёзами и выходила к оврагу. Через год они встретились снова. За три года многое изменилось. Делайте как угодно. Тёмный лес шумел за рекой. Весь мир казался огромным.</w:t>
      </w:r>
    </w:p>
    <w:p>
      <w:pPr>
        <w:ind w:firstLine="567"/>
        <w:jc w:val="both"/>
      </w:pPr>
      <w:r>
        <w:rPr/>
        <w:t xml:space="preserve">Годовой отчёт лежал на столе. Колокольчик звенел всё тише и наконец затих за поворотом. Пахло свежим хлебом и сушёными яблоками. Пётр проснулся рано и долго смотрел в окно на мокрые крыши. За три года многое изменилось.</w:t>
      </w:r>
    </w:p>
    <w:p>
      <w:pPr>
        <w:ind w:firstLine="567"/>
        <w:jc w:val="both"/>
      </w:pPr>
      <w:r>
        <w:rPr/>
        <w:t xml:space="preserve">Ольга ждала хорошей погоды. Ветер принёс запах скошенной травы. Прошёл год, и всё изменилось. Василий осматривал рассаду в теплице. Письмо пришло неожиданно, и Евдокия долго не решалась его открыть.</w:t>
      </w:r>
    </w:p>
    <w:p>
      <w:pPr>
        <w:ind w:firstLine="567"/>
        <w:jc w:val="both"/>
      </w:pPr>
      <w:r>
        <w:rPr/>
        <w:t xml:space="preserve">В углу тикали старые ходики. Весь вечер они говорили о пустяках. Наталья поправила платок и вышла на крыльцо.</w:t>
      </w:r>
    </w:p>
    <w:p>
      <w:pPr>
        <w:ind w:firstLine="567"/>
        <w:jc w:val="both"/>
      </w:pPr>
      <w:r>
        <w:rPr/>
        <w:t xml:space="preserve">Лесная тропа вывела к мельнице. Пыльная дорога уходила за горизонт. Делайте как угодно. Матвей вспомнил отца и вздохнул.</w:t>
      </w:r>
    </w:p>
    <w:p>
      <w:pPr>
        <w:jc w:val="center"/>
      </w:pPr>
      <w:r>
        <w:rPr>
          <w:b/>
          <w:sz w:val="28"/>
        </w:rPr>
        <w:t xml:space="preserve">Глава IX</w:t>
      </w:r>
    </w:p>
    <w:p>
      <w:pPr>
        <w:ind w:firstLine="567"/>
        <w:jc w:val="both"/>
      </w:pPr>
      <w:r>
        <w:rPr/>
        <w:t xml:space="preserve">Степан проснулся рано и долго смотрел в окно на мокрые крыши. Василий долго не мог уснуть. Прошёл год, и всё изменилось.</w:t>
      </w:r>
    </w:p>
    <w:p>
      <w:pPr>
        <w:ind w:firstLine="567"/>
        <w:jc w:val="both"/>
      </w:pPr>
      <w:r>
        <w:rPr/>
        <w:t xml:space="preserve">Мельник ворчал, что в пруду мало воды и жернова стоят без дела. Где-то вдалеке лаяли собаки. Год начинался с больших хлопот.</w:t>
      </w:r>
    </w:p>
    <w:p>
      <w:pPr>
        <w:ind w:firstLine="567"/>
        <w:jc w:val="both"/>
      </w:pPr>
      <w:r>
        <w:rPr/>
        <w:t xml:space="preserve">Старый плащ ещё пригодился. Пыльная дорога уходила за горизонт. Гости засиделись за полночь, обсуждая новости из губернского города. Пахло свежим хлебом и сушёными яблоками.</w:t>
      </w:r>
    </w:p>
    <w:p>
      <w:pPr>
        <w:ind w:firstLine="567"/>
        <w:jc w:val="both"/>
      </w:pPr>
      <w:r>
        <w:rPr/>
        <w:t xml:space="preserve">Весь мир казался огромным. Старый плащ ещё пригодился. Пахло свежим хлебом и сушёными яблоками. Небо затянуло тучами, и к ночи пошёл мелкий дождь. За рекой виднелась колокольня, и в тихие вечера доносился звон.</w:t>
      </w:r>
    </w:p>
    <w:p>
      <w:pPr>
        <w:ind w:firstLine="567"/>
        <w:jc w:val="both"/>
      </w:pPr>
      <w:r>
        <w:rPr/>
        <w:t xml:space="preserve">Фёдор подошёл к дому и остановился. Весь мир казался огромным. Половицы скрипели под ногами. В углу тикали старые ходики. Год начинался с больших хлопот.</w:t>
      </w:r>
    </w:p>
    <w:p>
      <w:pPr>
        <w:ind w:firstLine="567"/>
        <w:jc w:val="both"/>
      </w:pPr>
      <w:r>
        <w:rPr/>
        <w:t xml:space="preserve">К обеду поднялся ветер, и зашумели старые липы. Евдокия поправила платок и вышла на крыльцо. Водяная мельница стояла без дела.</w:t>
      </w:r>
    </w:p>
    <w:p>
      <w:pPr>
        <w:ind w:firstLine="567"/>
        <w:jc w:val="both"/>
      </w:pPr>
      <w:r>
        <w:rPr/>
        <w:t xml:space="preserve">Над полем кружили грачи. Год выдался урожайный. В окнах соседей давно погас свет.</w:t>
      </w:r>
    </w:p>
    <w:p>
      <w:pPr>
        <w:ind w:firstLine="567"/>
        <w:jc w:val="both"/>
      </w:pPr>
      <w:r>
        <w:rPr/>
        <w:t xml:space="preserve">Ольга поправила платок и вышла на крыльцо. Год начинался с больших хлопот. Половицы скрипели под ногами. Вод в эту весну было много.</w:t>
      </w:r>
    </w:p>
    <w:p>
      <w:pPr>
        <w:ind w:firstLine="567"/>
        <w:jc w:val="both"/>
      </w:pPr>
      <w:r>
        <w:rPr/>
        <w:t xml:space="preserve">Водяная мельница стояла без дела. Год начинался с больших хлопот. Мировой судья приехал к обеду. Пыльная дорога уходила за горизонт.</w:t>
      </w:r>
    </w:p>
    <w:p>
      <w:pPr>
        <w:jc w:val="center"/>
      </w:pPr>
      <w:r>
        <w:rPr>
          <w:b/>
          <w:sz w:val="28"/>
        </w:rPr>
        <w:t xml:space="preserve">Глава X</w:t>
      </w:r>
    </w:p>
    <w:p>
      <w:pPr>
        <w:ind w:firstLine="567"/>
        <w:jc w:val="both"/>
      </w:pPr>
      <w:r>
        <w:rPr/>
        <w:t xml:space="preserve">Год начинался с больших хлопот. Погода портилась. Выгода была очевидна.</w:t>
      </w:r>
    </w:p>
    <w:p>
      <w:pPr>
        <w:ind w:firstLine="567"/>
        <w:jc w:val="both"/>
      </w:pPr>
      <w:r>
        <w:rPr/>
        <w:t xml:space="preserve">Через год они встретились снова. Соседи говорили, что зима придёт рано. Тёмный лес шумел за рекой. Никто не знал, чем кончится эта история. Пыльная дорога уходила за горизонт. Никто не знал, чем кончится эта история.</w:t>
      </w:r>
    </w:p>
    <w:p>
      <w:pPr>
        <w:ind w:firstLine="567"/>
        <w:jc w:val="both"/>
      </w:pPr>
      <w:r>
        <w:rPr/>
        <w:t xml:space="preserve">Самовар долго не закипал, и хозяйка сердито гремела посудой. Вечером зажгли лампу, и тени задрожали на стенах. В этот час на улице было пусто.</w:t>
      </w:r>
    </w:p>
    <w:p>
      <w:pPr>
        <w:ind w:firstLine="567"/>
        <w:jc w:val="both"/>
      </w:pPr>
      <w:r>
        <w:rPr/>
        <w:t xml:space="preserve">Самовар долго не закипал, и хозяйка сердито гремела посудой. Самовар долго не закипал, и хозяйка сердито гремела посудой. Где-то вдалеке лаяли собаки. Кирилл обошёл дом кругом. Выгода была очевидна. Пахло свежим хлебом и сушёными яблоками.</w:t>
      </w:r>
    </w:p>
    <w:p>
      <w:pPr>
        <w:ind w:firstLine="567"/>
        <w:jc w:val="both"/>
      </w:pPr>
      <w:r>
        <w:rPr/>
        <w:t xml:space="preserve">Год начинался с больших хлопот. Степан не видел брата целый год. Софья поправила платок и вышла на крыльцо. Марфа достала из шкафа толстую книгу и до вечера не выходила из комнаты. Аркадий не любил долгих разговоров и обычно отвечал коротко. Делайте как угодно.</w:t>
      </w:r>
    </w:p>
    <w:p>
      <w:pPr>
        <w:ind w:firstLine="567"/>
        <w:jc w:val="both"/>
      </w:pPr>
      <w:r>
        <w:rPr/>
        <w:t xml:space="preserve">Вечером зажгли лампу, и тени задрожали на стенах. Мельник ворчал, что в пруду мало воды и жернова стоят без дела. Наталья улыбнулась и ничего не ответила. Через год они встретились снова. Небо затянуло тучами, и к ночи пошёл мелкий дождь. Они поднялись по скрипучей лестнице.</w:t>
      </w:r>
    </w:p>
    <w:p>
      <w:pPr>
        <w:ind w:firstLine="567"/>
        <w:jc w:val="both"/>
      </w:pPr>
      <w:r>
        <w:rPr/>
        <w:t xml:space="preserve">Он не выпускал из рук фуражку. Весь вечер они говорили о пустяках. Через год они встретились снова.</w:t>
      </w:r>
    </w:p>
    <w:p>
      <w:pPr>
        <w:ind w:firstLine="567"/>
        <w:jc w:val="both"/>
      </w:pPr>
      <w:r>
        <w:rPr/>
        <w:t xml:space="preserve">Пыльная дорога уходила за горизонт. Над гладью тихих вод летали стрижи. Мирная жизнь вернулась в деревню. Софья ждала хорошей погоды. Через год они встретились снова.</w:t>
      </w:r>
    </w:p>
    <w:p>
      <w:pPr>
        <w:ind w:firstLine="567"/>
        <w:jc w:val="both"/>
      </w:pPr>
      <w:r>
        <w:rPr/>
        <w:t xml:space="preserve">За три года многое изменилось. Весь вечер они говорили о пустяках. Разговор не клеился, и все молчали.</w:t>
      </w:r>
    </w:p>
    <w:p>
      <w:pPr>
        <w:ind w:firstLine="567"/>
        <w:jc w:val="both"/>
      </w:pPr>
      <w:r>
        <w:rPr/>
        <w:t xml:space="preserve">Ольга поливала цветы в саду. Василий проснулся рано и долго смотрел в окно на мокрые крыши. Старый плащ ещё пригодился.</w:t>
      </w:r>
    </w:p>
    <w:p>
      <w:pPr>
        <w:jc w:val="center"/>
      </w:pPr>
      <w:r>
        <w:rPr>
          <w:b/>
          <w:sz w:val="28"/>
        </w:rPr>
        <w:t xml:space="preserve">Глава XI</w:t>
      </w:r>
    </w:p>
    <w:p>
      <w:pPr>
        <w:ind w:firstLine="567"/>
        <w:jc w:val="both"/>
      </w:pPr>
      <w:r>
        <w:rPr/>
        <w:t xml:space="preserve">Письмо пришло неожиданно, и Лидия долго не решалась его открыть. Колокольчик звенел всё тише и наконец затих за поворотом. Домовой, говорили, жил за печкой. В окнах соседей давно погас свет. Наталья ждала хорошей погоды.</w:t>
      </w:r>
    </w:p>
    <w:p>
      <w:pPr>
        <w:ind w:firstLine="567"/>
        <w:jc w:val="both"/>
      </w:pPr>
      <w:r>
        <w:rPr/>
        <w:t xml:space="preserve">Утро выдалось ясное, и над рекой долго держался белый туман. Самовар долго не закипал, и хозяйка сердито гремела посудой. Рук не хватало, и Николай нанял двух работников. Где-то вдалеке лаяли собаки. Утро выдалось ясное, и над рекой долго держался белый туман.</w:t>
      </w:r>
    </w:p>
    <w:p>
      <w:pPr>
        <w:ind w:firstLine="567"/>
        <w:jc w:val="both"/>
      </w:pPr>
      <w:r>
        <w:rPr/>
        <w:t xml:space="preserve">Делайте как угодно. Весь вечер они говорили о пустяках. Кирилл не видел брата целый год. Годы шли незаметно. Соседи говорили, что зима придёт рано. Старый плащ ещё пригодился.</w:t>
      </w:r>
    </w:p>
    <w:p>
      <w:pPr>
        <w:ind w:firstLine="567"/>
        <w:jc w:val="both"/>
      </w:pPr>
      <w:r>
        <w:rPr/>
        <w:t xml:space="preserve">Наталья улыбнулась и ничего не ответила. Погода портилась. Ольга любила вставать до рассвета. Никто не знал, чем кончится эта история. Прошёл год, и всё изменилось.</w:t>
      </w:r>
    </w:p>
    <w:p>
      <w:pPr>
        <w:ind w:firstLine="567"/>
        <w:jc w:val="both"/>
      </w:pPr>
      <w:r>
        <w:rPr/>
        <w:t xml:space="preserve">К обеду поднялся ветер, и зашумели старые липы. Николай пожал плечами и отвернулся. Прошёл год, и всё изменилось.</w:t>
      </w:r>
    </w:p>
    <w:p>
      <w:pPr>
        <w:ind w:firstLine="567"/>
        <w:jc w:val="both"/>
      </w:pPr>
      <w:r>
        <w:rPr/>
        <w:t xml:space="preserve">Год выдался урожайный. Письмо пришло неожиданно, и Анна долго не решалась его открыть. Кучер подстегнул лошадей, и бричка покатилась быстрее.</w:t>
      </w:r>
    </w:p>
    <w:p>
      <w:pPr>
        <w:ind w:firstLine="567"/>
        <w:jc w:val="both"/>
      </w:pPr>
      <w:r>
        <w:rPr/>
        <w:t xml:space="preserve">Старый сад был запущен. Старый плащ ещё пригодился. У дороги стоял маленький домик.</w:t>
      </w:r>
    </w:p>
    <w:p>
      <w:pPr>
        <w:ind w:firstLine="567"/>
        <w:jc w:val="both"/>
      </w:pPr>
      <w:r>
        <w:rPr/>
        <w:t xml:space="preserve">Пахло свежим хлебом и сушёными яблоками. Годы шли незаметно. Ночь была тёмная и беззвёздная. Вера ждала хорошей погоды. Год начинался с больших хлопот.</w:t>
      </w:r>
    </w:p>
    <w:p>
      <w:pPr>
        <w:jc w:val="center"/>
      </w:pPr>
      <w:r>
        <w:rPr>
          <w:b/>
          <w:sz w:val="28"/>
        </w:rPr>
        <w:t xml:space="preserve">Глава XII</w:t>
      </w:r>
    </w:p>
    <w:p>
      <w:pPr>
        <w:ind w:firstLine="567"/>
        <w:jc w:val="both"/>
      </w:pPr>
      <w:r>
        <w:rPr/>
        <w:t xml:space="preserve">Василий не видел брата целый год. Евдокия ждала хорошей погоды. Аркадий отчасти был прав. На станции долго меняли лошадей, и пассажиры грелись чаем.</w:t>
      </w:r>
    </w:p>
    <w:p>
      <w:pPr>
        <w:ind w:firstLine="567"/>
        <w:jc w:val="both"/>
      </w:pPr>
      <w:r>
        <w:rPr/>
        <w:t xml:space="preserve">Бездомный пёс увязался за телегой. Кирилл задумчиво перебирал бумаги и ничего не замечал вокруг. За три года многое изменилось. Небо затянуло тучами, и к ночи пошёл мелкий дождь. Кирилл умылся холодной водой.</w:t>
      </w:r>
    </w:p>
    <w:p>
      <w:pPr>
        <w:ind w:firstLine="567"/>
        <w:jc w:val="both"/>
      </w:pPr>
      <w:r>
        <w:rPr/>
        <w:t xml:space="preserve">Никто не знал, чем кончится эта история. За три года многое изменилось. Илья не любил долгих разговоров и обычно отвечал коротко. Годы шли незаметно. Мельник ворчал, что в пруду мало воды и жернова стоят без дела. Прошёл год, и всё изменилось.</w:t>
      </w:r>
    </w:p>
    <w:p>
      <w:pPr>
        <w:ind w:firstLine="567"/>
        <w:jc w:val="both"/>
      </w:pPr>
      <w:r>
        <w:rPr/>
        <w:t xml:space="preserve">Ночь была тёмная и беззвёздная. Годовой отчёт лежал на столе. Вера ждала хорошей погоды. Почтовая карета пришла с опозданием. Пахло свежим хлебом и сушёными яблоками. Утро выдалось ясное, и над рекой долго держался белый туман.</w:t>
      </w:r>
    </w:p>
    <w:p>
      <w:pPr>
        <w:ind w:firstLine="567"/>
        <w:jc w:val="both"/>
      </w:pPr>
      <w:r>
        <w:rPr/>
        <w:t xml:space="preserve">Вера достала из шкафа толстую книгу и до вечера не выходила из комнаты. За рекой виднелась колокольня, и в тихие вечера доносился звон. Почтовая карета пришла с опозданием. Рукав его сюртука был испачкан мелом. Прошёл год, и всё изменилось.</w:t>
      </w:r>
    </w:p>
    <w:p>
      <w:pPr>
        <w:ind w:firstLine="567"/>
        <w:jc w:val="both"/>
      </w:pPr>
      <w:r>
        <w:rPr/>
        <w:t xml:space="preserve">Дети бегали по двору и прятались за сараем. Евдокия улыбнулась и ничего не ответила. Мельник ворчал, что в пруду мало воды и жернова стоят без дела. Пыльная дорога уходила за горизонт. Софья спрятала руки в рукавицы.</w:t>
      </w:r>
    </w:p>
    <w:p>
      <w:pPr>
        <w:ind w:firstLine="567"/>
        <w:jc w:val="both"/>
      </w:pPr>
      <w:r>
        <w:rPr/>
        <w:t xml:space="preserve">За три года многое изменилось. В углу тикали старые ходики. Обед подали поздно, и все были голодны. Над полем кружили грачи. Наталья достала из шкафа толстую книгу и до вечера не выходила из комнаты.</w:t>
      </w:r>
    </w:p>
    <w:sectPr>
      <w:pgSz w:w="11906" w:h="16838"/>
      <w:pgMar w:top="1134" w:right="850" w:bottom="1134" w:left="1701"/>
    </w:sectPr>
  </w:body>
</w:document>
</file>