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2"/>
        </w:rPr>
        <w:t xml:space="preserve">Ночной гость</w:t>
      </w:r>
    </w:p>
    <w:p>
      <w:pPr>
        <w:jc w:val="center"/>
      </w:pPr>
      <w:r>
        <w:rPr>
          <w:b/>
          <w:sz w:val="28"/>
        </w:rPr>
        <w:t xml:space="preserve">Глава I</w:t>
      </w:r>
    </w:p>
    <w:p>
      <w:pPr>
        <w:ind w:firstLine="567"/>
        <w:jc w:val="both"/>
      </w:pPr>
      <w:r>
        <w:rPr/>
        <w:t xml:space="preserve">Мирный вечер опустился на село. Самовар долго не закипал, и хозяйка сердито гремела посудой. Примирение состоялось за ужином.</w:t>
      </w:r>
    </w:p>
    <w:p>
      <w:pPr>
        <w:ind w:firstLine="567"/>
        <w:jc w:val="both"/>
      </w:pPr>
      <w:r>
        <w:rPr/>
        <w:t xml:space="preserve">Софья вышла в сад до завтрака. Утро выдалось ясное, и над рекой долго держался белый туман. Николай вспомнил отца и вздохнул.</w:t>
      </w:r>
    </w:p>
    <w:p>
      <w:pPr>
        <w:ind w:firstLine="567"/>
        <w:jc w:val="both"/>
      </w:pPr>
      <w:r>
        <w:rPr/>
        <w:t xml:space="preserve">Матвей подошёл к дому и остановился. Гости засиделись за полночь, обсуждая новости из губернского города. Мир тесен, сказал он с усмешкой. Мирная жизнь вернулась в деревню.</w:t>
      </w:r>
    </w:p>
    <w:p>
      <w:pPr>
        <w:ind w:firstLine="567"/>
        <w:jc w:val="both"/>
      </w:pPr>
      <w:r>
        <w:rPr/>
        <w:t xml:space="preserve">Пахло свежим хлебом и сушёными яблоками. Мирная жизнь вернулась в деревню. Пётр не любил долгих разговоров и обычно отвечал коротко. Соседи давно жили мирно. Леса вокруг были богаты дичью.</w:t>
      </w:r>
    </w:p>
    <w:p>
      <w:pPr>
        <w:ind w:firstLine="567"/>
        <w:jc w:val="both"/>
      </w:pPr>
      <w:r>
        <w:rPr/>
        <w:t xml:space="preserve">Григорий подошёл к дому и остановился. Мир тесен, сказал он с усмешкой. Садовая дорожка была усыпана песком. Наталья смирилась с отъездом брата. Мир и покой царили в доме. Кирилл хотел увидеть мир.</w:t>
      </w:r>
    </w:p>
    <w:p>
      <w:pPr>
        <w:ind w:firstLine="567"/>
        <w:jc w:val="both"/>
      </w:pPr>
      <w:r>
        <w:rPr/>
        <w:t xml:space="preserve">Мирная жизнь вернулась в деревню. На ярмарке было шумно: торговали лошадьми, мёдом и глиняной посудой. Ночь была тёмная и беззвёздная. Анна осталась дома одна.</w:t>
      </w:r>
    </w:p>
    <w:p>
      <w:pPr>
        <w:ind w:firstLine="567"/>
        <w:jc w:val="both"/>
      </w:pPr>
      <w:r>
        <w:rPr/>
        <w:t xml:space="preserve">Софья тихо напевала старую песню. Наталья поправила платок и вышла на крыльцо. Письмо пришло неожиданно, и Евдокия долго не решалась его открыть. Примирение состоялось за ужином.</w:t>
      </w:r>
    </w:p>
    <w:p>
      <w:pPr>
        <w:ind w:firstLine="567"/>
        <w:jc w:val="both"/>
      </w:pPr>
      <w:r>
        <w:rPr/>
        <w:t xml:space="preserve">Пыльная дорога уходила за горизонт. Григорий задумчиво перебирал бумаги и ничего не замечал вокруг. Половицы скрипели под ногами. Мирный вечер опустился на село.</w:t>
      </w:r>
    </w:p>
    <w:p>
      <w:pPr>
        <w:ind w:firstLine="567"/>
        <w:jc w:val="both"/>
      </w:pPr>
      <w:r>
        <w:rPr/>
        <w:t xml:space="preserve">Мирный вечер опустился на село. По дороге тянулись телеги, и колёса глухо стучали на мосту. Соседи давно жили мирно. Тропинка вилась между берёзами и выходила к оврагу. Аркадий вспомнил отца и вздохнул. Колокольчик звенел всё тише и наконец затих за поворотом.</w:t>
      </w:r>
    </w:p>
    <w:p>
      <w:pPr>
        <w:ind w:firstLine="567"/>
        <w:jc w:val="both"/>
      </w:pPr>
      <w:r>
        <w:rPr/>
        <w:t xml:space="preserve">Вечером зажгли лампу, и тени задрожали на стенах. В окнах соседей давно погас свет. Марфа смирилась с отъездом брата. Солнце медленно опускалось за дальние холмы. Пыльная дорога уходила за горизонт. Мирный вечер опустился на село.</w:t>
      </w:r>
    </w:p>
    <w:p>
      <w:pPr>
        <w:ind w:firstLine="567"/>
        <w:jc w:val="both"/>
      </w:pPr>
      <w:r>
        <w:rPr/>
        <w:t xml:space="preserve">Мельник ворчал, что в пруду мало воды и жернова стоят без дела. На ярмарке было шумно: торговали лошадьми, мёдом и глиняной посудой. Где-то вдалеке лаяли собаки. Марфа поправила платок и вышла на крыльцо. Примирение состоялось за ужином. На станции долго меняли лошадей, и пассажиры грелись чаем.</w:t>
      </w:r>
    </w:p>
    <w:p>
      <w:pPr>
        <w:jc w:val="center"/>
      </w:pPr>
      <w:r>
        <w:rPr>
          <w:b/>
          <w:sz w:val="28"/>
        </w:rPr>
        <w:t xml:space="preserve">Глава II</w:t>
      </w:r>
    </w:p>
    <w:p>
      <w:pPr>
        <w:ind w:firstLine="567"/>
        <w:jc w:val="both"/>
      </w:pPr>
      <w:r>
        <w:rPr/>
        <w:t xml:space="preserve">Матвей смирно сидел у окна. По дороге тянулись телеги, и колёса глухо стучали на мосту. Половицы скрипели под ногами.</w:t>
      </w:r>
    </w:p>
    <w:p>
      <w:pPr>
        <w:ind w:firstLine="567"/>
        <w:jc w:val="both"/>
      </w:pPr>
      <w:r>
        <w:rPr/>
        <w:t xml:space="preserve">Анна достала из шкафа толстую книгу и до вечера не выходила из комнаты. Соседи давно жили мирно. Письмо пришло неожиданно, и Вера долго не решалась его открыть. За рекой виднелась колокольня, и в тихие вечера доносился звон. Степан смирно сидел у окна. Василий писал письма брату каждую неделю, но ответы приходили редко.</w:t>
      </w:r>
    </w:p>
    <w:p>
      <w:pPr>
        <w:ind w:firstLine="567"/>
        <w:jc w:val="both"/>
      </w:pPr>
      <w:r>
        <w:rPr/>
        <w:t xml:space="preserve">Колокольчик звенел всё тише и наконец затих за поворотом. Это случалось нечасто. Фёдор пожал плечами и отвернулся.</w:t>
      </w:r>
    </w:p>
    <w:p>
      <w:pPr>
        <w:ind w:firstLine="567"/>
        <w:jc w:val="both"/>
      </w:pPr>
      <w:r>
        <w:rPr/>
        <w:t xml:space="preserve">Весь вечер они говорили о пустяках. Бездомный пёс увязался за телегой. Софья принесла воды из колодца. Через час подали лошадей. Вод в эту весну было много.</w:t>
      </w:r>
    </w:p>
    <w:p>
      <w:pPr>
        <w:ind w:firstLine="567"/>
        <w:jc w:val="both"/>
      </w:pPr>
      <w:r>
        <w:rPr/>
        <w:t xml:space="preserve">Весь вечер они говорили о пустяках. Где-то вдалеке лаяли собаки. Почтовая карета пришла с опозданием. Матвей смирно сидел у окна.</w:t>
      </w:r>
    </w:p>
    <w:p>
      <w:pPr>
        <w:ind w:firstLine="567"/>
        <w:jc w:val="both"/>
      </w:pPr>
      <w:r>
        <w:rPr/>
        <w:t xml:space="preserve">Мирный вечер опустился на село. Матвей пожал плечами и отвернулся. Матвей пожал плечами и отвернулся. Мир тесен, сказал он с усмешкой.</w:t>
      </w:r>
    </w:p>
    <w:p>
      <w:pPr>
        <w:ind w:firstLine="567"/>
        <w:jc w:val="both"/>
      </w:pPr>
      <w:r>
        <w:rPr/>
        <w:t xml:space="preserve">Пётр долго не мог уснуть. Софья поправила платок и вышла на крыльцо. Никто не знал, чем кончится эта история. Тропинка вилась между берёзами и выходила к оврагу.</w:t>
      </w:r>
    </w:p>
    <w:p>
      <w:pPr>
        <w:jc w:val="center"/>
      </w:pPr>
      <w:r>
        <w:rPr>
          <w:b/>
          <w:sz w:val="28"/>
        </w:rPr>
        <w:t xml:space="preserve">Глава III</w:t>
      </w:r>
    </w:p>
    <w:p>
      <w:pPr>
        <w:ind w:firstLine="567"/>
        <w:jc w:val="both"/>
      </w:pPr>
      <w:r>
        <w:rPr/>
        <w:t xml:space="preserve">По дороге тянулись телеги, и колёса глухо стучали на мосту. Мирная жизнь вернулась в деревню. Аркадий хотел увидеть мир.</w:t>
      </w:r>
    </w:p>
    <w:p>
      <w:pPr>
        <w:ind w:firstLine="567"/>
        <w:jc w:val="both"/>
      </w:pPr>
      <w:r>
        <w:rPr/>
        <w:t xml:space="preserve">Примирение состоялось за ужином. Миром решили спор о меже. Мирный вечер опустился на село.</w:t>
      </w:r>
    </w:p>
    <w:p>
      <w:pPr>
        <w:ind w:firstLine="567"/>
        <w:jc w:val="both"/>
      </w:pPr>
      <w:r>
        <w:rPr/>
        <w:t xml:space="preserve">Письмо пришло неожиданно, и Ольга долго не решалась его открыть. Мир тесен, сказал он с усмешкой. На станции долго меняли лошадей, и пассажиры грелись чаем.</w:t>
      </w:r>
    </w:p>
    <w:p>
      <w:pPr>
        <w:ind w:firstLine="567"/>
        <w:jc w:val="both"/>
      </w:pPr>
      <w:r>
        <w:rPr/>
        <w:t xml:space="preserve">Никто не знал, чем кончится эта история. Пыльная дорога уходила за горизонт. Примирение состоялось за ужином. Степан хотел увидеть мир.</w:t>
      </w:r>
    </w:p>
    <w:p>
      <w:pPr>
        <w:ind w:firstLine="567"/>
        <w:jc w:val="both"/>
      </w:pPr>
      <w:r>
        <w:rPr/>
        <w:t xml:space="preserve">Мировой судья приехал к обеду. Наталья тихо напевала старую песню. Аркадий смирно сидел у окна. Выгода была очевидна. Григорий задумчиво перебирал бумаги и ничего не замечал вокруг. Гости засиделись за полночь, обсуждая новости из губернского города.</w:t>
      </w:r>
    </w:p>
    <w:p>
      <w:pPr>
        <w:ind w:firstLine="567"/>
        <w:jc w:val="both"/>
      </w:pPr>
      <w:r>
        <w:rPr/>
        <w:t xml:space="preserve">Разговор не клеился, и все молчали. Мир за окном был серым. На ярмарке было шумно: торговали лошадьми, мёдом и глиняной посудой. Примирение состоялось за ужином.</w:t>
      </w:r>
    </w:p>
    <w:p>
      <w:pPr>
        <w:ind w:firstLine="567"/>
        <w:jc w:val="both"/>
      </w:pPr>
      <w:r>
        <w:rPr/>
        <w:t xml:space="preserve">Николай пожал плечами и отвернулся. Самовар долго не закипал, и хозяйка сердито гремела посудой. На ярмарке было шумно: торговали лошадьми, мёдом и глиняной посудой.</w:t>
      </w:r>
    </w:p>
    <w:p>
      <w:pPr>
        <w:jc w:val="center"/>
      </w:pPr>
      <w:r>
        <w:rPr>
          <w:b/>
          <w:sz w:val="28"/>
        </w:rPr>
        <w:t xml:space="preserve">Глава IV</w:t>
      </w:r>
    </w:p>
    <w:p>
      <w:pPr>
        <w:ind w:firstLine="567"/>
        <w:jc w:val="both"/>
      </w:pPr>
      <w:r>
        <w:rPr/>
        <w:t xml:space="preserve">Ветер принёс запах скошенной травы. Весь мир казался огромным. Старый сторож рассказывал, что видел на болоте огоньки. К обеду поднялся ветер, и зашумели старые липы. Евдокия улыбнулась и ничего не ответила. Примирение состоялось за ужином.</w:t>
      </w:r>
    </w:p>
    <w:p>
      <w:pPr>
        <w:ind w:firstLine="567"/>
        <w:jc w:val="both"/>
      </w:pPr>
      <w:r>
        <w:rPr/>
        <w:t xml:space="preserve">Гости засиделись за полночь, обсуждая новости из губернского города. В окнах соседей давно погас свет. Примирение состоялось за ужином. Старый сторож рассказывал, что видел на болоте огоньки. Обед подали поздно, и все были голодны. Весь мир казался огромным.</w:t>
      </w:r>
    </w:p>
    <w:p>
      <w:pPr>
        <w:ind w:firstLine="567"/>
        <w:jc w:val="both"/>
      </w:pPr>
      <w:r>
        <w:rPr/>
        <w:t xml:space="preserve">Кирилл пожал плечами и отвернулся. Пахло свежим хлебом и сушёными яблоками. Ольга поправила платок и вышла на крыльцо. Мировой судья приехал к обеду. Старый сторож рассказывал, что видел на болоте огоньки.</w:t>
      </w:r>
    </w:p>
    <w:p>
      <w:pPr>
        <w:ind w:firstLine="567"/>
        <w:jc w:val="both"/>
      </w:pPr>
      <w:r>
        <w:rPr/>
        <w:t xml:space="preserve">Из рук в руки переходило старое письмо. Мирная жизнь вернулась в деревню. В окнах соседей давно погас свет. Тропинка вилась между берёзами и выходила к оврагу. Евдокия смирилась с отъездом брата.</w:t>
      </w:r>
    </w:p>
    <w:p>
      <w:pPr>
        <w:ind w:firstLine="567"/>
        <w:jc w:val="both"/>
      </w:pPr>
      <w:r>
        <w:rPr/>
        <w:t xml:space="preserve">Фёдор задумчиво перебирал бумаги и ничего не замечал вокруг. Мельник ворчал, что в пруду мало воды и жернова стоят без дела. Солнце медленно опускалось за дальние холмы. Половицы скрипели под ногами. Солнце медленно опускалось за дальние холмы.</w:t>
      </w:r>
    </w:p>
    <w:p>
      <w:pPr>
        <w:ind w:firstLine="567"/>
        <w:jc w:val="both"/>
      </w:pPr>
      <w:r>
        <w:rPr/>
        <w:t xml:space="preserve">Весь вечер они говорили о пустяках. Обед подали поздно, и все были голодны. Мир за окном был серым. Пыльная дорога уходила за горизонт. Аркадий считал, что всякое дело нужно доводить до конца.</w:t>
      </w:r>
    </w:p>
    <w:p>
      <w:pPr>
        <w:ind w:firstLine="567"/>
        <w:jc w:val="both"/>
      </w:pPr>
      <w:r>
        <w:rPr/>
        <w:t xml:space="preserve">Пётр хотел увидеть мир. Где-то вдалеке лаяли собаки. Утро выдалось ясное, и над рекой долго держался белый туман. Мирный вечер опустился на село. Мировой судья приехал к обеду. Лесная тропа вывела к мельнице.</w:t>
      </w:r>
    </w:p>
    <w:p>
      <w:pPr>
        <w:ind w:firstLine="567"/>
        <w:jc w:val="both"/>
      </w:pPr>
      <w:r>
        <w:rPr/>
        <w:t xml:space="preserve">Над полем кружили грачи. Весь мир казался огромным. Николай не любил долгих разговоров и обычно отвечал коротко. Над полем кружили грачи. Фёдор писал письма брату каждую неделю, но ответы приходили редко. Примирение состоялось за ужином.</w:t>
      </w:r>
    </w:p>
    <w:p>
      <w:pPr>
        <w:jc w:val="center"/>
      </w:pPr>
      <w:r>
        <w:rPr>
          <w:b/>
          <w:sz w:val="28"/>
        </w:rPr>
        <w:t xml:space="preserve">Глава V</w:t>
      </w:r>
    </w:p>
    <w:p>
      <w:pPr>
        <w:ind w:firstLine="567"/>
        <w:jc w:val="both"/>
      </w:pPr>
      <w:r>
        <w:rPr/>
        <w:t xml:space="preserve">Пахло свежим хлебом и сушёными яблоками. Солнце медленно опускалось за дальние холмы. Соседи давно жили мирно.</w:t>
      </w:r>
    </w:p>
    <w:p>
      <w:pPr>
        <w:ind w:firstLine="567"/>
        <w:jc w:val="both"/>
      </w:pPr>
      <w:r>
        <w:rPr/>
        <w:t xml:space="preserve">Марфа смирилась с отъездом брата. Миром решили спор о меже. Самовар долго не закипал, и хозяйка сердито гремела посудой. Мировой судья приехал к обеду. У дороги стоял маленький домик. Над полем кружили грачи.</w:t>
      </w:r>
    </w:p>
    <w:p>
      <w:pPr>
        <w:ind w:firstLine="567"/>
        <w:jc w:val="both"/>
      </w:pPr>
      <w:r>
        <w:rPr/>
        <w:t xml:space="preserve">Соседи говорили, что зима придёт рано. Письмо пришло неожиданно, и Евдокия долго не решалась его открыть. Год начинался с больших хлопот. Пара сильных рук подхватила мешок. Лидия любила вставать до рассвета.</w:t>
      </w:r>
    </w:p>
    <w:p>
      <w:pPr>
        <w:ind w:firstLine="567"/>
        <w:jc w:val="both"/>
      </w:pPr>
      <w:r>
        <w:rPr/>
        <w:t xml:space="preserve">Мельник ворчал, что в пруду мало воды и жернова стоят без дела. Пахло свежим хлебом и сушёными яблоками. Соседи давно жили мирно. Миром решили спор о меже. Гости засиделись за полночь, обсуждая новости из губернского города. Мельник ворчал, что в пруду мало воды и жернова стоят без дела.</w:t>
      </w:r>
    </w:p>
    <w:p>
      <w:pPr>
        <w:ind w:firstLine="567"/>
        <w:jc w:val="both"/>
      </w:pPr>
      <w:r>
        <w:rPr/>
        <w:t xml:space="preserve">Миром решили спор о меже. Соседи давно жили мирно. Мировой судья приехал к обеду. Мировой судья приехал к обеду. Весь мир казался огромным. Анна улыбнулась и ничего не ответила.</w:t>
      </w:r>
    </w:p>
    <w:p>
      <w:pPr>
        <w:ind w:firstLine="567"/>
        <w:jc w:val="both"/>
      </w:pPr>
      <w:r>
        <w:rPr/>
        <w:t xml:space="preserve">Аркадий смирно сидел у окна. Рукопись лежала на столе нетронутой. На ярмарке было шумно: торговали лошадьми, мёдом и глиняной посудой. Лесной ручей журчал под корнями.</w:t>
      </w:r>
    </w:p>
    <w:p>
      <w:pPr>
        <w:ind w:firstLine="567"/>
        <w:jc w:val="both"/>
      </w:pPr>
      <w:r>
        <w:rPr/>
        <w:t xml:space="preserve">Весь мир казался огромным. Пахло свежим хлебом и сушёными яблоками. Лесной ручей журчал под корнями. Мирный вечер опустился на село. Кирилл считал, что всякое дело нужно доводить до конца.</w:t>
      </w:r>
    </w:p>
    <w:p>
      <w:pPr>
        <w:ind w:firstLine="567"/>
        <w:jc w:val="both"/>
      </w:pPr>
      <w:r>
        <w:rPr/>
        <w:t xml:space="preserve">Колокольчик звенел всё тише и наконец затих за поворотом. Дети бегали по двору и прятались за сараем. Мирная жизнь вернулась в деревню. Мировой судья приехал к обеду. Соседи давно жили мирно. Мирный вечер опустился на село.</w:t>
      </w:r>
    </w:p>
    <w:p>
      <w:pPr>
        <w:ind w:firstLine="567"/>
        <w:jc w:val="both"/>
      </w:pPr>
      <w:r>
        <w:rPr/>
        <w:t xml:space="preserve">Почтовая карета пришла с опозданием. Утро выдалось ясное, и над рекой долго держался белый туман. Соседи давно жили мирно. Весь мир казался огромным. Письмо пришло неожиданно, и Ольга долго не решалась его открыть. Письмо пришло неожиданно, и Наталья долго не решалась его открыть.</w:t>
      </w:r>
    </w:p>
    <w:p>
      <w:pPr>
        <w:ind w:firstLine="567"/>
        <w:jc w:val="both"/>
      </w:pPr>
      <w:r>
        <w:rPr/>
        <w:t xml:space="preserve">Примирение состоялось за ужином. Мирная жизнь вернулась в деревню. Кучер подстегнул лошадей, и бричка покатилась быстрее. Мир и покой царили в доме. Кучер подстегнул лошадей, и бричка покатилась быстрее.</w:t>
      </w:r>
    </w:p>
    <w:p>
      <w:pPr>
        <w:ind w:firstLine="567"/>
        <w:jc w:val="both"/>
      </w:pPr>
      <w:r>
        <w:rPr/>
        <w:t xml:space="preserve">Самовар долго не закипал, и хозяйка сердито гремела посудой. Мирная жизнь вернулась в деревню. На станции долго меняли лошадей, и пассажиры грелись чаем. Примирение состоялось за ужином. Самовар долго не закипал, и хозяйка сердито гремела посудой. Мировой судья приехал к обеду.</w:t>
      </w:r>
    </w:p>
    <w:p>
      <w:pPr>
        <w:jc w:val="center"/>
      </w:pPr>
      <w:r>
        <w:rPr>
          <w:b/>
          <w:sz w:val="28"/>
        </w:rPr>
        <w:t xml:space="preserve">Глава VI</w:t>
      </w:r>
    </w:p>
    <w:p>
      <w:pPr>
        <w:ind w:firstLine="567"/>
        <w:jc w:val="both"/>
      </w:pPr>
      <w:r>
        <w:rPr/>
        <w:t xml:space="preserve">Евдокия смирилась с отъездом брата. Мировой судья приехал к обеду. Мирная жизнь вернулась в деревню. Самовар долго не закипал, и хозяйка сердито гремела посудой. Выгода была очевидна. Кирилл задумчиво перебирал бумаги и ничего не замечал вокруг.</w:t>
      </w:r>
    </w:p>
    <w:p>
      <w:pPr>
        <w:ind w:firstLine="567"/>
        <w:jc w:val="both"/>
      </w:pPr>
      <w:r>
        <w:rPr/>
        <w:t xml:space="preserve">Мир и покой царили в доме. Лидия тихо напевала старую песню. Колокольчик звенел всё тише и наконец затих за поворотом. Ольга любила вставать до рассвета.</w:t>
      </w:r>
    </w:p>
    <w:p>
      <w:pPr>
        <w:ind w:firstLine="567"/>
        <w:jc w:val="both"/>
      </w:pPr>
      <w:r>
        <w:rPr/>
        <w:t xml:space="preserve">Аркадий долго не мог уснуть. Ветер принёс запах скошенной травы. Мир за окном был серым. Мир за окном был серым. Мир тесен, сказал он с усмешкой. За рекой виднелась колокольня, и в тихие вечера доносился звон.</w:t>
      </w:r>
    </w:p>
    <w:p>
      <w:pPr>
        <w:ind w:firstLine="567"/>
        <w:jc w:val="both"/>
      </w:pPr>
      <w:r>
        <w:rPr/>
        <w:t xml:space="preserve">Мир и покой царили в доме. На станции долго меняли лошадей, и пассажиры грелись чаем. Пётр не любил долгих разговоров и обычно отвечал коротко. Где-то вдалеке лаяли собаки.</w:t>
      </w:r>
    </w:p>
    <w:p>
      <w:pPr>
        <w:ind w:firstLine="567"/>
        <w:jc w:val="both"/>
      </w:pPr>
      <w:r>
        <w:rPr/>
        <w:t xml:space="preserve">Евдокия смирилась с отъездом брата. Никто не знал, чем кончится эта история. Солнце медленно опускалось за дальние холмы.</w:t>
      </w:r>
    </w:p>
    <w:p>
      <w:pPr>
        <w:ind w:firstLine="567"/>
        <w:jc w:val="both"/>
      </w:pPr>
      <w:r>
        <w:rPr/>
        <w:t xml:space="preserve">Соседи давно жили мирно. Небо затянуло тучами, и к ночи пошёл мелкий дождь. Дети бегали по двору и прятались за сараем. Мировой судья приехал к обеду. Письмо пришло неожиданно, и Вера долго не решалась его открыть.</w:t>
      </w:r>
    </w:p>
    <w:p>
      <w:pPr>
        <w:ind w:firstLine="567"/>
        <w:jc w:val="both"/>
      </w:pPr>
      <w:r>
        <w:rPr/>
        <w:t xml:space="preserve">Мировой судья приехал к обеду. Лидия достала из шкафа толстую книгу и до вечера не выходила из комнаты. Гости засиделись за полночь, обсуждая новости из губернского города. Ветер принёс запах скошенной травы. Матвей не любил долгих разговоров и обычно отвечал коротко. Ольга достала из шкафа толстую книгу и до вечера не выходила из комнаты.</w:t>
      </w:r>
    </w:p>
    <w:p>
      <w:pPr>
        <w:ind w:firstLine="567"/>
        <w:jc w:val="both"/>
      </w:pPr>
      <w:r>
        <w:rPr/>
        <w:t xml:space="preserve">Илья вспомнил отца и вздохнул. Солнце медленно опускалось за дальние холмы. Мир и покой царили в доме. Пыльная дорога уходила за горизонт. Ночь была тёмная и беззвёздная. Разговор не клеился, и все молчали.</w:t>
      </w:r>
    </w:p>
    <w:p>
      <w:pPr>
        <w:jc w:val="center"/>
      </w:pPr>
      <w:r>
        <w:rPr>
          <w:b/>
          <w:sz w:val="28"/>
        </w:rPr>
        <w:t xml:space="preserve">Глава VII</w:t>
      </w:r>
    </w:p>
    <w:p>
      <w:pPr>
        <w:ind w:firstLine="567"/>
        <w:jc w:val="both"/>
      </w:pPr>
      <w:r>
        <w:rPr/>
        <w:t xml:space="preserve">Примирение состоялось за ужином. Колокольчик звенел всё тише и наконец затих за поворотом. Мирная жизнь вернулась в деревню. Аркадий задумчиво перебирал бумаги и ничего не замечал вокруг.</w:t>
      </w:r>
    </w:p>
    <w:p>
      <w:pPr>
        <w:ind w:firstLine="567"/>
        <w:jc w:val="both"/>
      </w:pPr>
      <w:r>
        <w:rPr/>
        <w:t xml:space="preserve">За рекой виднелась колокольня, и в тихие вечера доносился звон. Фёдор вспомнил отца и вздохнул. Примирение состоялось за ужином. Ветер принёс запах скошенной травы.</w:t>
      </w:r>
    </w:p>
    <w:p>
      <w:pPr>
        <w:ind w:firstLine="567"/>
        <w:jc w:val="both"/>
      </w:pPr>
      <w:r>
        <w:rPr/>
        <w:t xml:space="preserve">Письмо пришло неожиданно, и Наталья долго не решалась его открыть. Мир за окном был серым. Мир и покой царили в доме. В углу тикали старые ходики.</w:t>
      </w:r>
    </w:p>
    <w:p>
      <w:pPr>
        <w:ind w:firstLine="567"/>
        <w:jc w:val="both"/>
      </w:pPr>
      <w:r>
        <w:rPr/>
        <w:t xml:space="preserve">Мир тесен, сказал он с усмешкой. Ночь была тёмная и беззвёздная. Анна смирилась с отъездом брата.</w:t>
      </w:r>
    </w:p>
    <w:p>
      <w:pPr>
        <w:ind w:firstLine="567"/>
        <w:jc w:val="both"/>
      </w:pPr>
      <w:r>
        <w:rPr/>
        <w:t xml:space="preserve">Мир тесен, сказал он с усмешкой. Василий писал письма брату каждую неделю, но ответы приходили редко. Софья спрятала руки в рукавицы. Мир за окном был серым.</w:t>
      </w:r>
    </w:p>
    <w:p>
      <w:pPr>
        <w:ind w:firstLine="567"/>
        <w:jc w:val="both"/>
      </w:pPr>
      <w:r>
        <w:rPr/>
        <w:t xml:space="preserve">Григорий задумчиво перебирал бумаги и ничего не замечал вокруг. Мирная жизнь вернулась в деревню. Мирный вечер опустился на село. Миром решили спор о меже. Марфа смирилась с отъездом брата. Обед подали поздно, и все были голодны.</w:t>
      </w:r>
    </w:p>
    <w:p>
      <w:pPr>
        <w:ind w:firstLine="567"/>
        <w:jc w:val="both"/>
      </w:pPr>
      <w:r>
        <w:rPr/>
        <w:t xml:space="preserve">Фёдор проснулся рано и долго смотрел в окно на мокрые крыши. Пыльная дорога уходила за горизонт. Василий пожал плечами и отвернулся. За рекой виднелась колокольня, и в тихие вечера доносился звон. Вера часто думала об этом.</w:t>
      </w:r>
    </w:p>
    <w:p>
      <w:pPr>
        <w:ind w:firstLine="567"/>
        <w:jc w:val="both"/>
      </w:pPr>
      <w:r>
        <w:rPr/>
        <w:t xml:space="preserve">Соседи давно жили мирно. Обед подали поздно, и все были голодны. Мир тесен, сказал он с усмешкой.</w:t>
      </w:r>
    </w:p>
    <w:p>
      <w:pPr>
        <w:ind w:firstLine="567"/>
        <w:jc w:val="both"/>
      </w:pPr>
      <w:r>
        <w:rPr/>
        <w:t xml:space="preserve">За рекой виднелась колокольня, и в тихие вечера доносился звон. Примирение состоялось за ужином. Соседи давно жили мирно. Утро выдалось ясное, и над рекой долго держался белый туман. Почтовая карета пришла с опозданием.</w:t>
      </w:r>
    </w:p>
    <w:p>
      <w:pPr>
        <w:ind w:firstLine="567"/>
        <w:jc w:val="both"/>
      </w:pPr>
      <w:r>
        <w:rPr/>
        <w:t xml:space="preserve">Пыльная дорога уходила за горизонт. Мирный вечер опустился на село. Весь вечер они говорили о пустяках. Ольга поправила платок и вышла на крыльцо.</w:t>
      </w:r>
    </w:p>
    <w:p>
      <w:pPr>
        <w:ind w:firstLine="567"/>
        <w:jc w:val="both"/>
      </w:pPr>
      <w:r>
        <w:rPr/>
        <w:t xml:space="preserve">Рабочих рук в хозяйстве не хватало. По дороге тянулись телеги, и колёса глухо стучали на мосту. Пыльная дорога уходила за горизонт.</w:t>
      </w:r>
    </w:p>
    <w:p>
      <w:pPr>
        <w:jc w:val="center"/>
      </w:pPr>
      <w:r>
        <w:rPr>
          <w:b/>
          <w:sz w:val="28"/>
        </w:rPr>
        <w:t xml:space="preserve">Глава VIII</w:t>
      </w:r>
    </w:p>
    <w:p>
      <w:pPr>
        <w:ind w:firstLine="567"/>
        <w:jc w:val="both"/>
      </w:pPr>
      <w:r>
        <w:rPr/>
        <w:t xml:space="preserve">Часовой окликнул их у ворот. Обед подали поздно, и все были голодны. Вечером зажгли лампу, и тени задрожали на стенах. Илья хотел увидеть мир.</w:t>
      </w:r>
    </w:p>
    <w:p>
      <w:pPr>
        <w:ind w:firstLine="567"/>
        <w:jc w:val="both"/>
      </w:pPr>
      <w:r>
        <w:rPr/>
        <w:t xml:space="preserve">Кучер подстегнул лошадей, и бричка покатилась быстрее. Почтовая карета пришла с опозданием. Мир и покой царили в доме. Мир и покой царили в доме. Мирная жизнь вернулась в деревню. В углу тикали старые ходики.</w:t>
      </w:r>
    </w:p>
    <w:p>
      <w:pPr>
        <w:ind w:firstLine="567"/>
        <w:jc w:val="both"/>
      </w:pPr>
      <w:r>
        <w:rPr/>
        <w:t xml:space="preserve">На станции долго меняли лошадей, и пассажиры грелись чаем. Пётр пожал плечами и отвернулся. Час спустя все уже спали.</w:t>
      </w:r>
    </w:p>
    <w:p>
      <w:pPr>
        <w:ind w:firstLine="567"/>
        <w:jc w:val="both"/>
      </w:pPr>
      <w:r>
        <w:rPr/>
        <w:t xml:space="preserve">Год выдался урожайный. Мирный вечер опустился на село. Кучер подстегнул лошадей, и бричка покатилась быстрее. Пахло свежим хлебом и сушёными яблоками. Почтовая карета пришла с опозданием.</w:t>
      </w:r>
    </w:p>
    <w:p>
      <w:pPr>
        <w:ind w:firstLine="567"/>
        <w:jc w:val="both"/>
      </w:pPr>
      <w:r>
        <w:rPr/>
        <w:t xml:space="preserve">Над полем кружили грачи. Мирный вечер опустился на село. Прошёл год, и всё изменилось. Весь мир казался огромным. Рабочих рук в хозяйстве не хватало. Василий писал письма брату каждую неделю, но ответы приходили редко.</w:t>
      </w:r>
    </w:p>
    <w:p>
      <w:pPr>
        <w:ind w:firstLine="567"/>
        <w:jc w:val="both"/>
      </w:pPr>
      <w:r>
        <w:rPr/>
        <w:t xml:space="preserve">Мирный вечер опустился на село. Через лес вела узкая дорога. Пётр пожал плечами и отвернулся. Николай писал письма брату каждую неделю, но ответы приходили редко. Николай смирно сидел у окна. Марфа любила вставать до рассвета.</w:t>
      </w:r>
    </w:p>
    <w:p>
      <w:pPr>
        <w:ind w:firstLine="567"/>
        <w:jc w:val="both"/>
      </w:pPr>
      <w:r>
        <w:rPr/>
        <w:t xml:space="preserve">Примирение состоялось за ужином. Мировой судья приехал к обеду. Григорий хотел увидеть мир. Каждый участок земли был на счету.</w:t>
      </w:r>
    </w:p>
    <w:p>
      <w:pPr>
        <w:ind w:firstLine="567"/>
        <w:jc w:val="both"/>
      </w:pPr>
      <w:r>
        <w:rPr/>
        <w:t xml:space="preserve">Примирение состоялось за ужином. Мир и покой царили в доме. Вод в эту весну было много. Миром решили спор о меже. Мельник ворчал, что в пруду мало воды и жернова стоят без дела.</w:t>
      </w:r>
    </w:p>
    <w:p>
      <w:pPr>
        <w:jc w:val="center"/>
      </w:pPr>
      <w:r>
        <w:rPr>
          <w:b/>
          <w:sz w:val="28"/>
        </w:rPr>
        <w:t xml:space="preserve">Глава IX</w:t>
      </w:r>
    </w:p>
    <w:p>
      <w:pPr>
        <w:ind w:firstLine="567"/>
        <w:jc w:val="both"/>
      </w:pPr>
      <w:r>
        <w:rPr/>
        <w:t xml:space="preserve">К обеду поднялся ветер, и зашумели старые липы. Фёдор проснулся рано и долго смотрел в окно на мокрые крыши. Мирный вечер опустился на село. Мировой судья приехал к обеду.</w:t>
      </w:r>
    </w:p>
    <w:p>
      <w:pPr>
        <w:ind w:firstLine="567"/>
        <w:jc w:val="both"/>
      </w:pPr>
      <w:r>
        <w:rPr/>
        <w:t xml:space="preserve">Примирение состоялось за ужином. Василий не любил долгих разговоров и обычно отвечал коротко. Водяная мельница стояла без дела.</w:t>
      </w:r>
    </w:p>
    <w:p>
      <w:pPr>
        <w:ind w:firstLine="567"/>
        <w:jc w:val="both"/>
      </w:pPr>
      <w:r>
        <w:rPr/>
        <w:t xml:space="preserve">Пахло свежим хлебом и сушёными яблоками. Солнце медленно опускалось за дальние холмы. Дети бегали по двору и прятались за сараем. Мир и покой царили в доме. Мельник ворчал, что в пруду мало воды и жернова стоят без дела.</w:t>
      </w:r>
    </w:p>
    <w:p>
      <w:pPr>
        <w:ind w:firstLine="567"/>
        <w:jc w:val="both"/>
      </w:pPr>
      <w:r>
        <w:rPr/>
        <w:t xml:space="preserve">Разговор не клеился, и все молчали. Ольга улыбнулась и ничего не ответила. На станции долго меняли лошадей, и пассажиры грелись чаем. Мир за окном был серым. Мировой судья приехал к обеду. Николай пожал плечами и отвернулся.</w:t>
      </w:r>
    </w:p>
    <w:p>
      <w:pPr>
        <w:ind w:firstLine="567"/>
        <w:jc w:val="both"/>
      </w:pPr>
      <w:r>
        <w:rPr/>
        <w:t xml:space="preserve">Вера смирилась с отъездом брата. Вечером зажгли лампу, и тени задрожали на стенах. Письмо пришло неожиданно, и Ольга долго не решалась его открыть. Примирение состоялось за ужином. Фёдор вспомнил отца и вздохнул.</w:t>
      </w:r>
    </w:p>
    <w:p>
      <w:pPr>
        <w:ind w:firstLine="567"/>
        <w:jc w:val="both"/>
      </w:pPr>
      <w:r>
        <w:rPr/>
        <w:t xml:space="preserve">Почтовая карета пришла с опозданием. В окнах соседей давно погас свет. Мельник ворчал, что в пруду мало воды и жернова стоят без дела. Мирный вечер опустился на село. Никто не знал, чем кончится эта история.</w:t>
      </w:r>
    </w:p>
    <w:p>
      <w:pPr>
        <w:ind w:firstLine="567"/>
        <w:jc w:val="both"/>
      </w:pPr>
      <w:r>
        <w:rPr/>
        <w:t xml:space="preserve">Старый плащ ещё пригодился. Обед подали поздно, и все были голодны. Примирение состоялось за ужином.</w:t>
      </w:r>
    </w:p>
    <w:p>
      <w:pPr>
        <w:jc w:val="center"/>
      </w:pPr>
      <w:r>
        <w:rPr>
          <w:b/>
          <w:sz w:val="28"/>
        </w:rPr>
        <w:t xml:space="preserve">Глава X</w:t>
      </w:r>
    </w:p>
    <w:p>
      <w:pPr>
        <w:ind w:firstLine="567"/>
        <w:jc w:val="both"/>
      </w:pPr>
      <w:r>
        <w:rPr/>
        <w:t xml:space="preserve">В углу тикали старые ходики. Вечером все вернулись домой. Кучер подстегнул лошадей, и бричка покатилась быстрее. Почтовая карета пришла с опозданием.</w:t>
      </w:r>
    </w:p>
    <w:p>
      <w:pPr>
        <w:ind w:firstLine="567"/>
        <w:jc w:val="both"/>
      </w:pPr>
      <w:r>
        <w:rPr/>
        <w:t xml:space="preserve">Письмо пришло неожиданно, и Евдокия долго не решалась его открыть. Илья любил лес в любую погоду. К обеду поднялся ветер, и зашумели старые липы. В усадьбе готовились к приезду гостей. Мир за окном был серым. Пахло свежим хлебом и сушёными яблоками.</w:t>
      </w:r>
    </w:p>
    <w:p>
      <w:pPr>
        <w:ind w:firstLine="567"/>
        <w:jc w:val="both"/>
      </w:pPr>
      <w:r>
        <w:rPr/>
        <w:t xml:space="preserve">Мирная жизнь вернулась в деревню. Мировой судья приехал к обеду. Ночь была тёмная и беззвёздная. Григорий вспомнил отца и вздохнул.</w:t>
      </w:r>
    </w:p>
    <w:p>
      <w:pPr>
        <w:ind w:firstLine="567"/>
        <w:jc w:val="both"/>
      </w:pPr>
      <w:r>
        <w:rPr/>
        <w:t xml:space="preserve">Половицы скрипели под ногами. Над полем кружили грачи. Василий не любил долгих разговоров и обычно отвечал коротко. По дороге тянулись телеги, и колёса глухо стучали на мосту. Дом был пуст и холоден.</w:t>
      </w:r>
    </w:p>
    <w:p>
      <w:pPr>
        <w:ind w:firstLine="567"/>
        <w:jc w:val="both"/>
      </w:pPr>
      <w:r>
        <w:rPr/>
        <w:t xml:space="preserve">Соседи говорили, что зима придёт рано. Соседи говорили, что зима придёт рано. Мир за окном был серым. Соседи давно жили мирно.</w:t>
      </w:r>
    </w:p>
    <w:p>
      <w:pPr>
        <w:ind w:firstLine="567"/>
        <w:jc w:val="both"/>
      </w:pPr>
      <w:r>
        <w:rPr/>
        <w:t xml:space="preserve">Анна смирилась с отъездом брата. Водяная мельница стояла без дела. Анна смирилась с отъездом брата. Никто не знал, чем кончится эта история. Миром решили спор о меже. Мирный вечер опустился на село.</w:t>
      </w:r>
    </w:p>
    <w:p>
      <w:pPr>
        <w:ind w:firstLine="567"/>
        <w:jc w:val="both"/>
      </w:pPr>
      <w:r>
        <w:rPr/>
        <w:t xml:space="preserve">Вечером зажгли лампу, и тени задрожали на стенах. Над полем кружили грачи. Обед подали поздно, и все были голодны. Почтовая карета пришла с опозданием.</w:t>
      </w:r>
    </w:p>
    <w:p>
      <w:pPr>
        <w:ind w:firstLine="567"/>
        <w:jc w:val="both"/>
      </w:pPr>
      <w:r>
        <w:rPr/>
        <w:t xml:space="preserve">Мирный вечер опустился на село. Илья писал письма брату каждую неделю, но ответы приходили редко. Мирный вечер опустился на село. Николай считал, что всякое дело нужно доводить до конца. Небо затянуло тучами, и к ночи пошёл мелкий дождь.</w:t>
      </w:r>
    </w:p>
    <w:p>
      <w:pPr>
        <w:ind w:firstLine="567"/>
        <w:jc w:val="both"/>
      </w:pPr>
      <w:r>
        <w:rPr/>
        <w:t xml:space="preserve">Фёдор смирно сидел у окна. Соседи давно жили мирно. Над полем кружили грачи.</w:t>
      </w:r>
    </w:p>
    <w:p>
      <w:pPr>
        <w:ind w:firstLine="567"/>
        <w:jc w:val="both"/>
      </w:pPr>
      <w:r>
        <w:rPr/>
        <w:t xml:space="preserve">Мельник ворчал, что в пруду мало воды и жернова стоят без дела. Илья долго не мог уснуть. Мир за окном был серым. Мировой судья приехал к обеду. Вечером зажгли лампу, и тени задрожали на стенах. Никто не знал, чем кончится эта история.</w:t>
      </w:r>
    </w:p>
    <w:p>
      <w:pPr>
        <w:ind w:firstLine="567"/>
        <w:jc w:val="both"/>
      </w:pPr>
      <w:r>
        <w:rPr/>
        <w:t xml:space="preserve">Ольга достала из шкафа толстую книгу и до вечера не выходила из комнаты. Мельник ворчал, что в пруду мало воды и жернова стоят без дела. Утро выдалось ясное, и над рекой долго держался белый туман. Примирение состоялось за ужином. За три года многое изменилось. За рекой виднелась колокольня, и в тихие вечера доносился звон.</w:t>
      </w:r>
    </w:p>
    <w:sectPr>
      <w:pgSz w:w="11906" w:h="16838"/>
      <w:pgMar w:top="1134" w:right="850" w:bottom="1134" w:left="1701"/>
    </w:sectPr>
  </w:body>
</w:document>
</file>